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притормози у супермаркета, мне нужно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Юю переживала, что Цинь Юй мог не подготовиться к «этому самому», и хотела заранее заскочить в магазин за упаковкой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ли сейчас по магазинам бегать? Жизнь на кону, а она о покупках!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Ся Юю вспыхнуло, как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мы ведь ещё даже с родителями друг друга не познакомили.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остановил мопед и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тебе? — Ся Юю нахмурилась, не понимая его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Юю протянула ему свой смартфон, гадая,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5201314.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пароль, Цинь Юй довольно хмыкнул. Неужели это та самая Ся Юю, которую он знал? Пять-два-ноль-один-три-один-четыре... Я люблю тебя всю жизнь. Неужели современные девушки настолько мечтательны и так жаждут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список контактов, он увидел, как записан в телефоне: «Малыш Юй». И правда, женская логика непостижима. Цинь Юй бросил на Ся Юю недоуменный взгляд, а та уже вовсю прятала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Вот что значит мужское обаяние! Даже холодная и неприступная красавица университета втайне сохнет по такому бедняку, как он. Цинь Юй машинально потянулся к волосам, чтобы поправить прическу, но, к сожалению, не нащупал того, чего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Волосы-то он сбрил, а то мог бы еще раз эффектно тряхнуть шевелюрой!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опечаталась, когда записывала, — спохватилась Ся Юю, боясь, что он слишком возгордится.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Цинь Юй нарочно растянул гласную.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женщины такие забавные. Влюбилась, попалась, а теперь выкручивается, пытаясь сохранить лицо. Глядя на смущенную девушку, он лишь покачал головой: слишком уж она застенчива, нравится — так признайся прямо, к чему эти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продолжил листать список, нашел номер с пометкой «Папа» и, отойдя в безлюдный уголок, набрал его. Через две минуты он вернулся и вернул телефон Ся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родителей я оповестил, скоро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Юй... знакомство с родителями, это значит, мы будем обсуждать свадьбу? — Ся Юю набралась храбрости и задала мучивший её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чуть не споткнулся. Черт! Неужели она так сильно хочет выйти за него замуж? Ничего себе, неужели моё обаяние настолько выросло?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вы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дом, Ся Юю увидела родителей, которые сидели на диване в гостиной и с гневом смотрели на них с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объяснишь ли ты нам всё как следует? — Ся Хуацин проигнорировал дочь и уставился прямо на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это... — Цинь Юй почесал затылок,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обсудить со мной такую серьезную вещь, как беременность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Беременность?! — у Ся Юю в голове зашумело. Она ведь еще девственница, откуда взяться беременности?!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Малыш Юй, девушка беременна, что происходит? — Ван Сюмей, мать Цинь Юя, тоже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она услышала звонок в дверь, открыла и увидела пожилую пару. Она пригласила их в дом, а те с порога заявили, что их дочь забеременела от её сына. Она была сбита с толку: она знала характер своего сына, он не мог совершить такой глупости. Но раз родители приехали сами, значит,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бы я не сказал так, разве вы приехали бы? — Цинь Юй понял, что скрывать больше нельзя, и выложил всё как есть. Его целью было заманить родителей Ся Юю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ты... — Ся Юю дрожала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рассказал им о том, что в пять часов вечера начнется конец света. Когда он закончил, все, кроме Сюй Мэньхань, которая уже была готова к подобным новостям, переглянулись в полном недоумении. Этот парень что, перечитал романов про апокалипсис и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дядя, тетя, мама, папа, не смотрите на меня так. Сейчас три часа дня, до пяти осталось два часа. Прав я или нет, станет ясно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Ся Хуацин. Раз уж они здесь, подождать два часа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угощайтесь! — Цинь Юй протянул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сидели на диване, окутанные сигаретным дымом. Время тянулось мучительно медленно. Ся Хуацин украдкой взглянул на парня и замер: в глубине глаз Цинь Юя он увидел жажду крови. Черт! Этот мальчишка уже убивал, и не одного человека! Ся Хуацин, ветеран, знал, что такой взгляд не подделать. Неужели он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снаружи послышались истошные вопли. Он посмотрел на настенные часы. Ровно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 едят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что,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о помощи, вопли и нечленораздельное рычание слились в жуткий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смотри! Что это за чудовища? — Ся Юю указала на монитор системы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экран и похолодели. Если бы Цинь Юй не собрал их в этой вилле, они бы уже давно стали добычей этих тварей. Все медленно повернули головы к Цинь Юю, который по-прежнему невозмутимо курил на диване. Этот парень непрост. Провидец? И всё произошло минута в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кто такой Цинь Юй на самом деле? — тихо спросил Ся Хуацин.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однокурсник, — растерянно ответила Ся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Хуацин нахмурился и покачал головой. Парень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дядя был неправ, не держи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стоит, я просто делал то, что должен был, — Цинь Юй прервал его жестом. — Я знаю, о чем вы хотите спросить. Но некоторые вещи вам лучше не знать. Даже моим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Ся Хуацин хотел что-то возразить, но Цинь Юй перекрыл ему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двадцатилетний мальчишка может говорить с таким тоном, словно он старый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вдруг вскрикнула Ся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 Хуацин тут же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Кэ-Кэ! Мы совсем забыли про Кэ-Кэ!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неба. Ся Хуацин и Цао Демен были потрясены: у них ведь осталась еще одна дочь! И сейчас неизвестно, где она и что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у тебя есть сестра? — Цинь Юй тоже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Ся Юю умоляюще смотрела на него. Они надеялись, что Цинь Юй сможет спасти Ся Кэ-Кэ.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http://bllate.org/book/18892/1846249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