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протянула Цянь Додо товарную накладную.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вот смета. Посмотрите, если что-то не устраивает, мы можем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передал документ. Ранее он втайне приказал секретарше накинуть к обычной цене двадцать процентов, ведь в его глазах Цинь Юй был простодушным богатеем, которого грех не обчистить. Если бы не капля совести, он поднял бы цену и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смотреть, просто собирайте заказ по этой цене! — Цинь Юй слегка оттолкнул протянутую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раньше заметил, как Цянь Додо и секретарша переглядывались, и сразу понял, что здесь не обошлось без махинаций. Но ему было плевать на цифры — лишь бы товар собрали как можно быстрее. В конце концов, через семь дней деньги на его счету превратятся в бесполезный набор чисел. Сейчас ему нужно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даю. Достаточно? — Цинь Юй с серьезным видом поднял три пальца, обозначая предельный срок, который он готов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Цянь Додо не справится, он пойдет в другую торговую компанию. До того как наступил апокалипсис, власть денег была огромной: если ты достаточно богат, то можешь купить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более чем! — увидев, что Цинь Юй раскрыл карты, Цянь Додо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надо, он хоть авиацией товар доставит. Упустить такую прибыль — значит быть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нашему сотрудничеству!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руки, улыбаясь, словно старые добрые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подумал: Ха-ха! В этой жизни я припас товаров на сотни миллиардов, посмотрим, кто теперь сможет меня уморить голодом!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подумал: Хе-хе! Идиот, я на тебе столько заработал, а ты еще выпендриваешься. Настоящий дурак с толстым кошельком!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пожимали руки, но 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внес восемьдесят миллиардов задатка, оставил свой номер телефона и уехал на своем маленьком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Я сделала всё, как вы просили, и накрутила цену. В этот раз мы сорвали куш! Как вы меня наградите? — секретарша, сверкая длинными ногами в черных колготках, уселась к Цянь Додо на колени, прищурив глаза и кокетливо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Я планирую купить тебе квартиру в сто квадратных метров в Шэньчжэне. Хочешь стать моей золотой птичкой? — Цянь Додо довольно расплылся в улыбке,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секретаршу он специально нанял из числа выпускниц третьесортного вуза, соблазнившись ее красотой еще на собеседовании. Говорили, что в университете она была первой красавицей. Хм, красавица? И что с того? Разве она не склонилась перед его властью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Цинь Юй появился в офисе продаж элитной недвижимости в Шэньчжэне. Под изумленными взглядами сотрудниц он выложил двадцать миллиардов и выкупил все шестнадцать готовых вилл с отделкой в этом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документы, он отправился в известную строительную компанию. Внес сто миллионов задатка с условием, что за три дня они переоборудуют все шестнадцать вилл по его чертежам. Нужно было снести все заборы и возвести вокруг общую стену высотой двенадцать метров и толщиной три метра, залитую стальными плитами, подвести к ней высоковольтное напряжение и оставить лишь один въезд. Кроме того, во дворе он потребовал вырыть гигантский резервуар для хранения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строителей, Цинь Юй направился в компанию по продаже электрооборудования. Он приобрел шестнадцать огромных дизельных генераторов и столько же мощных солнечных электростанций. Напоследок он заскочил в магазин электроники, аптечную сеть и на заправку, закупив горы техники, медикаментов и топлива. Лекарства в апокалипсис будут на вес золота, а электроника необходима для поддержания качества жизни. Топливо же станет жизненно важным ресурсом для машин и генераторов.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прикинул: подготовка почти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вечера он вернулся к виллам, валясь с ног от усталости. Там уже вовсю кипела работа, техника ревела, стараясь успеть в срок. На ужин у него были две порции риса быстрого приготовления с лапшой и острым соусом. Цинь Юй ел с таким наслаждением, что вылизал контейнер дочиста. Никто не поймет, каково это — голодать во время апокалипсиса. Даже переродившись, он не забыл привычку к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 погрузился в воспоминания, надеясь найти что-то полезное. В памяти всплыл один случай: в прошлой жизни на крупнейшей скотобойне Шэньчжэня нашли невероятно сильного мутировавшего быка. Его хозяин благодаря зверю стал главным телохранителем лидера самой могущественной банды города. У быка была отличительная черта — обрубок вместо хвоста, его прозвали Король Быков, и он обладал способностью к мутации, которую называли Стальной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зажав в зубах сигарету, Цинь Юй на своем электроскутере помчался к крупнейшему рынку скота. Глядя на поток машин и суетливую толпу, он чувствовал щемящую тоску. Вся эта красота через шесть дней будет стерта с лица земли. Человечество будет бороться за выживание под натиском зомби, а число выживших будет стремительно сокращаться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удача была не на его стороне: полдня он бродил по рынку, но ничего не нашел. Уже собираясь уходить, он увидел, как пятидесятилетний фермер ведет старого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Быков, ты столько лет помогал нам пахать землю, — слезы лились по лицу крестьянина, он тяжело вздохнул. — Если бы не болезнь жены, я бы ни за что тебя не продал! Запомни, в следующей жизни не рождайся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Быков?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любопытством взглянул на животное и перевел взгляд на обрубок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от волнения. Это действительно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за быка? Я беру! — голос Цинь Юя дрожал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Король Быков! С таким защитником ему никакие зомби не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Паренек, зачем тебе старый бык? — фермер подозрительно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 живой, в пищу его сразу не пустишь, а сам парень одет слишком чисто, не похож на крестьянина.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волнуйтесь, я беру его для души, буду кормить его только лучшим, — Цинь Юй похлопал себя по груди, видя сомнения фермера. Он понимал привязанность старика к животному и хотел, чтобы тот был спокоен за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бык уже стар, по рыночной цене стоит около десяти тысяч. Раз ты берешь его для себя, сделаю скидку двадцать процентов, — фермер был честным человеком и хотел, чтобы его старый напарник дожил свой век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дам вам пятьсот тысяч. Я слышал, ваша жена больна, ей нужны деньги. Считайте, что я делаю доброе дело, — Цинь Юй не дал фермеру отказаться и перевел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поводок, он покинул рынок. Бык, будучи очень умным, понял, что новый хозяин хороший, и послушно поплелся за скутером.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прохожие видели эту картину — как парень едет на скутере, а за ним на привязи идет бык, — они начинали тыкать пальцами. Видели всякое, но чтобы выгуливали быка —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что, придурок?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вроде, а мозгов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быка выгуливали!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лишь презрительно усмехнулся. Люди не понимали, что этот бык — сокровище, которое в грядущем апокалипсисе станет его лучшим боевым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http://bllate.org/book/18892/1846246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