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Юньло, ты всё ещё думаешь о госпоже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мелодия, которую она исполнила вчера вечером, и впрямь была чем-то невероятным, редкостью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этот человек, что заставил госпожу Наньгун так сильно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Юньло! Неужели ты не можешь вести себя иначе?! Ты хоть понимаешь, как мне больно смотреть на тебя таким?! — Юй Илинь в ярости развернул Мо Юньло к себе, крепко вцепился в его плечи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подавленным, как только услышал ту мелодию. Оно того стоит? Стоит ли так убиваться из-за женщины, которая тебя не любит? — Юй Илинь выкрикивал это с болью в сердце, надеясь привести друга в чувство, но сам забыл, что и он ничем не лучше в своём упрямстве…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Юньло медленно поднял голову и посмотрел на Юй Илиня, чьи глаза, как и у него самого, покраснели от слёз, но который при этом оставался ослепительно красивым. В груди Мо Юньло что-то болезненно сжалось. Внезапно он протянул руки и обнял Юй Илиня за талию, прижавшись головой к его левому плечу. Он закрыл глаза, безмолвно наслаждаясь этим спокойствием, которое приносило ему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Илинь застыл, не смея пошевелиться. Ему и в страшном сне не могло присниться, что однажды Мо Юньло так кротко прильнёт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обнять меня в ответ? — тихо произнёс Мо Юньло, даже не открывая глаз. От этих слов Юй Илинь был так ошарашен, что едва не забыл, как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так быстро бьётся… — Мо Юньло по-прежнему говорил равнодушным тоном. Вдруг ему стало странно: почему Юй Илинь никак не реагирует? В недоумении он открыл глаза и поднял голову, чтобы посмотреть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Мо Юньло внезапно рассмеялся. Оказалось, что Юй Илинь выглядит… ну просто комично: глаза вытаращены, рот открыт, а лицо красное, как помидор!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Что с тобой такое? Больше я тебя не буду обнимать… — тихо проговорил он и начал медленно разворачиваться, собираясь уйти. Но в этот момент Юй Илинь опомнился и поспешно обхватил его сзади, не давая 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Отпусти меня! — вздрогнув, Мо Юньло сердито забился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Ни за что не отпущу! Если отпущу тебя, что мне тогда делать?! — Слушая этот наглый тон, Мо Юньло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Неприлично так меня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Раз ты только что сам хотел меня обнять, значит, в глубине души уже понемногу принимаешь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плевать! Я в этой жизни тебя больше никуда не отпущу!!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буду бесстыдником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Юньло, не в силах вырваться, горько жалел о содеянном! Если бы он только знал, не стоило его обнимать! Кто бы мог подумать, что этот человек… Боже мой!! Настоящий бесстыдник, до мозга костей!!!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пеняй на себя, применю силу! — бессильно пригрозил Мо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бей! Всё равно, даже если забьёшь меня до смерти, я не отпущу!!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Немедленно отпусти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не отпущу, не отпущу, ни за что не отпущу!!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Мо Юньло в этот момент даже не заметил, что в его сердце больше нет той боли, которую причиняла ему госпожа Наньгун…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http://bllate.org/book/18891/1846047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