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как же хорошо дышится на воле! На улицах шум и гам, торговцы во все горло расхваливают свой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какой красавец!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правда! Интересно, женат ли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милый мужчина...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те две девушки рядом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Лица закрыты вуалями, небось, уродины!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послышался целый шквал одобрительных возгласов... Эх, я же говорила, что это Ло должен носить вуаль! Настоящее бедствие! В одночасье стал центром внимания всех этих девиц. Ладно, плевать на них! У меня своя цель — еда! Хе-хе, сначала нужно побаловать свой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принялась бегать от одного лотка к другому. Что вкусненькое вижу, то и ем! Вернее, ем всё подряд: рисовые лепешки, печеные пирожки, булочки, засахаренные фрукты на палочке... Ха-ха, всё равно за спиной есть кому платить! Ощущение можно описать тремя словами: сплошное блаженство!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Хуа и Ло смотрели на мои прыжки с нескрываемой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Айэр, если будешь так много есть, станешь свинкой, и никто тебя замуж не возьмет, — с самым несносным видом заметил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даже если не возьмут, не твое дело! Хочу быть свинкой — буду! Какое тебе дело до этого? — ответила я, задрав нос, и поскакала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горько усмехнулся и покачал головой. В его глазах на мгновение промелькнула боль, но наша очаровательная героиня этого не заметила. Зато внимательная Хуа Лэнъянь всё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всё в порядке? — с беспокойством спросила она у Мо Юньло.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хорошо... спасибо, — глухо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А где же Айэр? — Хуа Лэнъянь обернулась и обнаружила, что я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Айэр? О нет! Скорее, нужно её найти! — услышав это, Ло вскинул голову, не увидел меня и в панике бросился на поиски вместе с Хуа Лэнъянь.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наша очаровательная героиня-свинка даже не поняла, что потерялась, и продолжала беззаботно гулять по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 Отпустите! Помогите! — вдруг детский голосок привлек моё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Бедный ребенок...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такой миловидный мальчишка, а такая судьба...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не знает, что Хэ Юаньтянь обожает мальчиков-слуг!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Прислушавшись к перешептываниям толпы, я быстро поняла, в чем дело, и пробилась сквозь людей. Мать честная, что здесь происходит?! Мерзавец! Какой-то разодетый в пух и прах подонок так грубо обращается с пяти-шестилетним нищим! Я уже хотела вмешаться, но старик, стоявший рядом, удержал меня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не лезьте в это дело! Это Хэ Юаньтянь, сын богача Хэ! Он местный тиран, его весь город боится. Добром это не кончится!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уже пылала от гнева — плевать мне на его угрозы! Еще посмотрим, кому здесь не поздоровится! Не слушая старика, я разъяренно шагнула вперед, схватила Хэ Юаньтяня за руку и с силой толкнула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свои грязные лапы!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словно найдя спасителя, вцепился в мою одежду и спрятался за спину, испуганно глядя на поверженного Хэ Юаньтяня.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Откуда взялась эта девчонка? Ты хоть знаешь, кто я такой? Не суй свой нос не в свои дела, иначе пожалеешь! — провизжал Хэ Юаньтянь, пока слуги помогали ему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кто это тут хрюкает? — я демонстративно поковыряла в ухе, вызвав взрыв смеха у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Девчонка! Мой отец — знаменитый богач Хэ! Хе-хе, испугалась? — он даже не заметил насмешки и продолжал самодовольно хвастаться, а его прихвостни поддакивали: — Именно так! — Верно!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настоящая свинья! В мыслях я усмехнулась, а вслух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так ты сын богача Хэ? Как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он еще больше задрал нос, но следующая моя фраза его взбесила: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богач Хэ породил свинью! До чего удивительно!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дрянь! Раз по-хорошему не понимаешь, будет по-плохому! Эй, схватить её! Сорвать вуаль! — взревел Хэ Юаньтянь, отдавая приказ своим псам.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увидеть мое лицо? Ты не дорос! — я слегка усмехнулась, подхватила мальчишку и легким движением уклонилась от рук слуг. Мое кунг-фу не бог весть какое, но против этих бездельников его вполне достаточно! Аккуратно опустив ребенка на землю, я закружилась в танце, легко ускользая от нападавших. Ну что, поиграем в догонялки?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порхала между слугами, словно играя, а не сражаясь. Стоило кому-то приблизиться, как я тут же оказывалась за спиной другого. Мой звонкий смех заражал всех вокруг. Люди с изумлением гадали, кто эта девушка в белом, и каждый мечтал увидеть её лицо. А за всем этим из тени наблюдали чьи-то злые, но прекрасные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все слуги повалились на землю, измотанные до предела. Какое же это наслаждение!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Никчемные отбросы! Зачем я вас только кормлю! — услышав этот визг, я поморщилась: — Чуть про главного героя не забыла.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подскочила к Хэ Юаньтяню, схватила его за воротник и одарила демонической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что ты хочешь сделать?! — он затрясся от страха. Хотя лица моего он не видел, по глазам было ясно: ничего хорошего его не ждет.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 Хлоп! Хлоп! 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кто-то успел опомниться, на лицо Хэ Юаньтяня обрушился град пощечин.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 мать, из чего сделана эта кожа? Такая толстая, что у меня рука заболела! — я остановилась, разминая кисть и глядя на превратившуюся в раздутую свиную голову физиономию. Ладно, хватит с него. Я вытащила из-за пояса его кошель и направилась к мальчику. Слуги, глядя на своего изуродованного господина, побоялись даже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как тебя зовут? — я присела перед ним и осторожно погладила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 Жосюань... Спасибо тебе, сестрица... — он застенчиво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Сюань-эр, держи! И скажи, у тебя есть родители? — я сунула ему кошель и спросила невзначай.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мама и папа умерли... Сестрица, можно я буду называть тебя мамой? — Сюань-эр вдруг бросился мне на шею и зарыдал.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этого плачущего кроху, я вспомнила своих родителей. Детям без мамы и папы приходится очень тяжело. Мои глаза подозрительно заблестели. Я начала поглаживать его по спине и сама не заметила, как мой голос стал необычайно мягким: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Сюань-эр, не плачь! Отныне я буду тебе мамой! Больше никто тебя не обидит!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Мама! Сюань-эр будет очень послушным! — рассудительный мальчик поднял голову, вытер мне слезы и снова прижался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запах мамы, — подумал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http://bllate.org/book/18891/1846037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