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ладони Шэнь Цинъюэ из ниоткуда возник Кристалл волшебницы, покрытый трещинами и источающий сияние звезд и луны, воздух в палате словно застыл под воздействием невидимой силы. Вокруг разлились чистые, стойкие, но пропитанные глубокой печалью энергетические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Цинъюэ сузились. Внешне он сохранял выражение шока, но в глубине души его сознание, сохранившее колоссальный опыт Бессмертного Императора, мгновенно распознало истинную природу этого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кристалл... он определенно не был земной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духовное восприятие сейчас было слабо, как пламя свечи на ветру, чутье уровня Бессмертного Императора никуда не делось. Он отчетливо видел, что в ядре кристалла заключено не просто скопление энергии, а крупица закона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самого редкого и субъективного из всех — Великого Пути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этот путь не требует ни культивации маны, ни постижения законов мироздания. Все зависит лишь от сердца: куда устремлена воля, туда и направлена сила. Достаточно одного шага, чтобы вознестись и обрести божественное могущество! Однако фундамент этой силы целиком зиждется на воле: крепка воля — силен боец, дрогнула воля — сила рассеялась. К тому же предел этого пути — лишь уровень Бессмертного. Для Бессмертного Императора, который сам является воплощением Великого Пути, эта сила — лишь светлячок перед полной луной: взмахнешь рукой — создашь, сожмешь кулак — уничтожишь.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кристалл Великого Пути Воли оказался в руках у девушки? И еще эта девчонка Цинсюэ...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Шэнь Цинъюэ неслись вскачь, реакция Шэнь Цинсюэ была куда более непосредственной!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разве не мой Кристалл волшебницы?! — воскликнула она, и её голос сорвался от крайнего изумления. Она машинально прижала ладони к груди, словно пытаясь унять пульсацию собственного кристалла внутри! Тот же энергетический ритм! Уникальная печать души!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Цинсюэ тут же осознала, что совершила ошибку. Черт! Проболталась!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 и в панике посмотрела на Шэнь Цинъюэ. Секрет, который она так отчаянно оберегала, её вторая личность, защищающая город, была раскрыта перед братом. А она меньше всего хотела, чтобы он оказался втянут в опасную изнанку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вовремя изобразил замешательство. Выражение шока на его лице быстро сменилось растерянностью человека, услышавшего нечто невообразимое. Он идеально сыграл обывателя, впервые столкнувшегося с чем-то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магическая девочка? — голос Шэнь Цинъюэ звучал с идеальной долей сомнения и недоверия. Он посмотрел на сестру, и в его глазах читалось полное непонимание. — Цинсюэ? Какой еще кристалл? Какая магическая девочка? Ты шутишь? Или... ты пересмотрела аниме и совсем с ума сошла? — он даже постучал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Цинсюэ мгновенно залилось краской — отчасти от спешки, отчасти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не... я... — она начала запинаться, нервно топая ногой, пытаясь придумать хоть какое-то разумное объяснение, но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заговорила Шэнь Цинъюэ, лежавшая на кровати. Её голос был спокойным, с ноткой усталости человека, повидавшего слишком многое, словно она констатировала самый обыденный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девочки существуют. За фасадом этого обычного мира обитают демонические твари, питающиеся человеческими негативными эмоциями. У них нет плоти, но они реальны и несут с собой хаос, страх и беды. А магические девочки — это те, кто в момент отчаяния или под влиянием сильной воли к защите пробудил в себе силу чуда. Кристаллы внутри нас, — она раскрыла ладонь, чтобы сияние Кристалла Звездного Ткачества стало ярче, — это источник нашей силы и оружие в битве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«вовремя» шумно вдохнул, всем видом показывая, что его картина мира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демоны?! Как те монстры из фильмов? Они... они всегда были рядом? Но почему... почему я никогда об этом не слышал? В новостях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посмотрела на него, и в её фиолетовых глазах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существует организация — Отдел реагирования на демонических тварей и ликвидации последствий, сокращенно М.А.С. Их обязанность — зачищать все следы активности демонов, включая места сражений, и... — она сделала паузу, — стирать память обычных людей о подобных инцидентах.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Стирать память?! — на этот раз Шэнь Цинъюэ был искренне удивлен. Он не ожидал, что в этом мире действительно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 — Демоны питаются негативом. Если люди узнают об их существовании, массовая паника и отчаяние станут для них пищей, порождая еще более сильных тварей. Чтобы свести к минимуму негативные последствия и рост силы демонов, М.А.С. использует особые методы, очищая память очевидцев и подменяя события более разумными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Что это за сеттинг? Куда я попал? Почему это так напоминает мир, где свет — это узы, которые душат из поколения в поколение? Нексус, приди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Цинъюэ дернулся, и он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разумными объяснениями? Например, если происходит масштабное разрушение, вы списываете все на... взрыв газа? Или утечку в газопроводе?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которая до этого пребывала в панике из-за раскрытия своей тайны и беспокойства за невежество брата, закатила глаза. Инстинкт язвительности взял верх над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Мой глупый братец, иногда в твоей голове все-таки проскакивает искра разума! Именно! Взрыв газа! Утечка! Старая проводка! В общем, любые несчастные случаи! В отчетах М.А.С. восемь из десяти раз написано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взрыв газа? Вы что, Войну Святого Грааля здесь устроили? Уровень конспирации просто антикварный.)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Шэнь Цинсюэ снова приковал Кристалл Звездного Ткачества в ладони сестры. Тот же ритм, что и у неё самой, заставил её мысли вновь вернуться к догадке, которая теперь казалась куда более важной, чем страх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будущее! — Шэнь Цинсюэ резко подняла голову, и в её глазах вспыхнул азарт. — Ты — это я! Будущая я, вернувшаяся из другого времени! Только так можно объяснить идентичность кристаллов! Только будущая я знает мое имя и тайну магической девочки! И к тому же... — её взгляд невольно, с нескрываемой завистью и восторгом, скользнул по пышным формам Шэнь Цинъюэ, а затем она посмотрела на себя и просияла. — И еще! Твоя фигура... эти размеры! Небеса услышали мои молитвы! Я знала, что в шестнадцать лет еще есть куда расти! Какая там Е Чжихань? Она ведь просто выпендривается, что у неё грудь чуть больше! Вот доживу до будущего,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слушая это, едва сдержал гримасу. Кажется, его сестру глубоко ранила несправедливость природы в определенных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Цинъюэ, глядя на то, как Шэнь Цинсюэ предается фантазиям и уже планирует стратегию развития своего тела, лишь печально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произнесла она спокойно, но с непреклонной силой, словно ледяная вода, погасившая огонь мечтаний сестры. — Я не будущая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Цинсюэ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моя глупая сестренка, ты слишком рано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удержался от насмешки. Шэнь Цинсюэ заскрежетала зубами, готовая наброситься на брата и растерзать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Цинъюэ подняла глаза, обвела взглядом брата, который явно не понимал, что происходит, и, наконец, остановилась на ошеломленном лице Шэнь Цинсюэ, произнося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из параллельного мира, похожего на ваш. В том мире... меня когда-то звали Шэнь Цинъюэ. А теперь я —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и Шэнь Цинсюэ словно поразило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 Шэнь Цинъюэ вскочил со стула так резко, что тот с грохотом опрокинулся. Он вытаращил глаза, глядя на сестру как на привидение. — Шэнь... Цинъюэ?! Мое имя?! Я в параллельном мире... женщина?! И еще... стала магической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же и вовсе окаменела. Она смотрела то на лицо брата, выражающее полнейший абсурд, то на лицо на кровати — до боли знакомое, но сломленное и повзрослевшее. Её мозг выдал «синий экран смерти»: параллельный мир? Брат? Женщина? Магическая девочка? Все слова понятны, но вместе они превращались в невыносимую нагрузку для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синхронный шок на лицах брата и сестры, Шэнь Цинъюэ лишь горько усмехнулась. Правда всегда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глубоко вздохнула, погружаясь в болезненные воспоминания. — В том мире я... то есть Шэнь Цинъюэ, тоже был мужчиной. — Её взгляд пронзил пространство и время, возвращаясь в тот кровавый закат. — Пока... месяц спустя... не явился S-ранговый демон, внушающий отчаяние. Его появление... стало катастрофой. Даже несмотря на то, что Цинсюэ... то есть ты из того мира, — она посмотрела на Шэнь Цинсюэ с глубокой болью, — защищала меня ценой своей жизни, «я» тогда был тяжело ранен и находился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почувствовала, как её охватывает удушающий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Цинсюэ... — голос Шэнь Цинъюэ дрожал, огромная скорбь едва позволяла ей продолжать, — она тоже была на исходе сил... Но в тот самый момент... — она закрыла глаза, и слезы беззвучно покатились по щекам, — чтобы я не умерла... она... она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открыть глаза, полные слез, и посмотрела прямо на Шэнь Цинсюэ, выплевывая правду, разрывающую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пожертвовала собой... свое израненное тело... и свой Кристалл волшебницы... насильно... слила... влила в мое умирающее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был потрясен до глубины души. Глядя на Шэнь Цинъюэ, он словно видел пепел той трагической жертвы. Эта красота с серебряными волосами и фиолетовыми глазами была рождена ценой полного исчезновения другой Шэнь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голос Шэнь Цинъюэ был полон бесконечной печали и тяжелого рока, — «Шэнь Цинъюэ» мужского пола... после того, как вобрал в себя всё, что было у сестры... выжил... но тело... полностью превратилось в женскую форму... я унаследовала силу Цинсюэ... и стала новой... «магической девочкой»... то есть мной нынешней...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 В палате слышались лишь подавленные всхлипы Шэнь Цинъюэ да отдаленный шум ветра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дрожала, не в силах представить себе такую решимость. Шэнь Цинъюэ смотрел на неё с непередаваемым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голос Шэнь Цинсюэ дрогнул. — 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подняла заплаканное лицо, на котором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что Цинсюэ окончательно исчезла... почувствовав, как её последняя воля и сила бурлят во мне... невыносимая скорбь... превратилась в яростное пламя! Сила магической девочки... берет начало из сердца! Из воли к защите! В тот миг... моя печаль и гнев... пробили предел! Я... я воспламенила только что слитый, еще нестабильный кристалл... и высвободила силу, выходящую за рамки здравого смысла! Я... собственноручно уничтожила того демона. Но я больше никогда не смогу увидеть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самая глубокая рана. Даже пройдя через бесчисленные циклы перерождений, она не могла встретить самого близкого человека. Обладая силой чуда, она была бессильна стереть эту скорбь из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