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постепенно перестала плакать. После того как эмоции выплеснулись, в её глазах, несмотря на остатки усталости и печали, проступил нестерпимый, жгучий блеск, вытеснивший глубокое, пронизывающее до костей отчаяние. Она посмотрела на Шэнь Цинъюэ, и её голос прозвучал хрипло, но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должна её увидеть! Сейчас же! Отвези меня к Цинсюэ!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приподнял бровь. Эта девушка меняла состояния быстрее, чем переворачивались страницы в книге: из куклы, лишенной надежды, в рыдающее воплощение восторга, а теперь — в одержимую поисками сестру. Результаты ДНК-теста были неоспоримы, но загадок вокруг неё меньше не стало. Кто она? Откуда взялась? Почему обладает такой сверхъестественной регенерацией? Почему в её душе скрыто такое глубокое отчаяние? И почему она попала именно под его машину? Но главное — действительно ли её поиск Цинсюэ так прост, как обычное воссоединение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её? — Шэнь Цинъюэ скрестил руки на груди, расслабленно откинувшись на спинку стула, и впился пытливым взглядом в лицо девушки. — Ладно. Но прежде чем мы это сделаем, не хочешь ли ты представиться? Например, как тебя зовут? Из какой глуши ты приехала? И зачем тебе понадобилась моя бестолковая сестренка? — Его тон звучал насмешливо, но глаза оставались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Цинъюэ перехватило. Личность? Происхождение? Волшебница? Гибель мира? Провал цикла перерождений? Эти слова, словно огромные валуны, застряли в горле. Она смотрела на Шэнь Цинъюэ: в его взгляде читались участие и любопытство, но еще больше в нем было настороженности и… едва уловимого желания защитить Цинсюэ. Она открыла рот, но не смогла издать ни звука. Она не могла объяснить, да и боялась тех проблем, которые повлечет за собой правда. Сейчас у неё была лишь одна мысль: убедиться, что Цинсюэ в безопасности! Что она тоже не ступила на этот полный терний путь волшебницы!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Цинъюэ опустила голову, бессознательно сминая пальцами край простыни, и её голос задрожал от сдерживаемого мольбы. — Умоляю… позволь мне сначала увидеть её… Я клянусь, что не причиню ей вреда! Я просто… хочу взглянуть на неё… удостовериться в кое-чем… — В её глазах снова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Шэнь Цинъюэ почувствовал, как его сомнения и осторожность отступили перед необъяснимым, но сильным интуитивным порывом. Эта девушка, пусть и окутанная тайнами, проявляла к Цинсюэ такую инстинктивную, неистовую заботу, что притворяться так было попросту невозможно. Особенно это отчаяние в глубине души — оно, казалось, меркло, стоило лишь упомянуть Цинсюэ, уступая место чистому желанию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его суровое выражение лица сменилось на досадливое: «Ну, с тобой просто нет сладу».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чего ты так засуетилась, словно кролик, увидевший морковку. Жди. — Он достал телефон и ловко нашел нужный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пошел, включилась громкая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звонкий, мелодичный, но явно раздраженный женский голос. — Шэнь Цинъюэ? Ты сегодня не пошел работать личным банкоматом и контейнером для сброса эмоций своей богини Е Чжихань? Неужели у тебя нашлось время позвонить мне? Солнце сегодня встало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Дядя Чэнь старательно разглядывал свои руки. Шэнь Цинъюэ растерянно 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Цинъюэ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Шэнь! Цин! Сюэ! Ты можешь нормально разговаривать? Я твой брат, где хоть капля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Уважения? Я всегда тебя уважаю, но я говорю факты. Ты разве не подкаблучник?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почувствовал, как сжимаются кулаки. Черт возьми, почему эта тема вечно всплывает? Но он постарался подавить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с этого момента больше не буду бегать за Е Чжихань, мы с ней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насмешливо отозвались на том конце. — Квиты? Похоже, тебя просто списали как неликвидный актив. Что, вспомнил про сестру? Опять вляпался в неприятности и нужно, чтобы я просила отца всё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Цинъюэ осекся, краем глаза заметив мелькнувшее в глазах Шэнь Цинъюэ… любопытство? И легкую улыбку в уголках губ дяди Чэня. Он глубоко вздохнул, подавляя ярость, и произнес тоном, не терпящим возражений: — Хватит болтать! Есть серьезное дело. Немедленно, сейчас же примчалась в VIP-отделение нашей больницы, в 808-ю палату!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Больница?! Постой, ты же только что был в порядке, почему ты в палате? — В её голосе, до этого пренебрежительном, проскользнула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 Я в полном порядке! Это… я нашел кое-кого! Девушку с серебряными волосами… она немного похожа на тебя! Ситуация сложная, в общем, приезжай немедленно, дело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сестра, будучи чистокровной китаянкой, носила черные волосы, и быть похожей на эту сереброволосую девушку она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ту, кто похожа на меня? — хмыкнула Шэнь Цинсюэ. — Шэнь Цинъюэ, ты что, после того как тебя бросили, повредился рассудком и решил притащить из косплей-фестиваля какую-то дешевку? Предупреждаю, не пытайся обмануть меня такими предлогами…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продолжали пикироваться по телефону, обмениваясь колкостями. Шэнь Цинъюэ слушала их, ошеломленная. Дядя Чэнь оставался невозмутимым, как старый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Цинъюэ сдался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ладно, прошу тебя, я не вру. Дело очень важное, возможно… возможно, оно связано с тобой, приезжай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 — она оценивала правдивость его слов. Наконец, Шэнь Цинсюэ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Надеюсь, это правда! Если решишь надо мной подшутить… Шэнь Цинъюэ, жди, что твой игровой аккаунт будет стерт до основания! — 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перепалкой брата и сестры, Шэнь Цинъюэ пребывала в недоумении: этот «она» в этом мире была подкаблучницей?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она только что услышала, что в этом мире «она» и Цинсюэ — не родные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особенность параллельного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 этой реальности Шэнь Цинсюэ, возможно, не волшебница, и ей не нужно нести бремя ответственности и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Цинъюэ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дверь палаты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ворвалась девушка с длинными черными волосами в стиле лоли — это была Шэнь Цинсюэ. Как только она вошла, её взгляд приковала Шэнь Цинъюэ, лежащая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разглядела лицо девушки, раздражение и гнев на лице Шэнь Цинсюэ застыли, сменившись глубоким изумлением. Она инстинктивно сделала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похожа. Черты лица, овал, контуры — словно она сама, только с фильтром зрелости! Но аура этой сереброволосой девушки… Шэнь Цинсюэ нахмурилась: в ней чувствовалась усталость, накопленная веками, и… невыразимое противоречие льда и пламени, чего у самой Шэнь Цинсюэ не было. А еще её сердце дрогнуло, когда при приближении к незнакомке некая дремлющая в ней сила едва заметно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Цинсюэ резко повернулась к Шэнь Цинъюэ, её голос звучал требовательно и тревожно: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Цинъюэ! Что здесь происходит?! Кто она? Почему она… — она указала на лицо Шэнь Цинъюэ, — …так похожа на меня? И что с ней случилось? Это ты её поранил? — Она подозрительно оглядела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развел руками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я знаю не больше твоего. Я случайно «подобрал» её вчера в машине, а потом обнаружил, что она похожа на тебя, как потерянная сестра. Вот, отчет экспертизы. — Он протянул документ. — Сходство ДНК 99,99%, родство подтверждено. А кто она? Откуда? Почему у неё серебряные волосы? …Я сам в полном недоумении! Сейчас она для меня — просто дышащая, огромная загадка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Цинсюэ быстро просмотрела отчет, её глаза расширились от неверия. Она переводила взгляд с бумаг на девушку в постели,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Родство? Настолько близкое? Неужели… — Она внезапно что-то подумала, её лицо приняло странное выражение, и она прошептала, наклонившись к брату: — Эй, Шэнь Цинъюэ, неужели наш отец, который, как говорили, рано ушел из жизни… он на самом деле… на стороне…?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 — кха-кха-кха! — Шэнь Цинъюэ чуть не подавился! Он с недоверием уставился на сестру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Цинсюэ! Что за мелодраматические сценарии у тебя в голове?! Отец был героем, как он мог такое вытворить? И вообще, присмотрись к её лицу, на кого она похожа?!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окрика брата Шэнь Цинсюэ замерла и снова внимательно вгляделась в Шэнь Цинъюэ. Чем дольше она смотрела, тем сильнее… эти глаза, этот овал… казались…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выглядит… — голос Шэнь Цинсюэ дрогнул от неуверенности, — …похоже на маму на фотографиях… — Её мать рано скончалась, но её нежный и красивый образ навсегда отпечатался в памяти. У этой сереброволосой девушки была совсем другая аура, но черты лица, особенно выражение глаз, поразительно напоминали мать в молодости, даже больше, чем её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эти глаза… так похожи на мамины?!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обернулась, в её глазах читались шок и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мама мне изменила?! Когда это было? Откуда у меня такая взрослая…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Цинъюэ с ироничной усмешкой вставил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такая взрослая, может быть, это ты здесь пришлая,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Цинсюэ задумалась. И правда, внешне та выглядела старше, так что, возможно, она была старшей сестрой, а значит — это она, Цинсюэ, могла быть плодом измены, отчего ей стало совсем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Цинъюэ, до этого пребывавшая в прострации, наблюдала за этой парочкой. Хотя это был параллельный мир, она чувствовала, что они сильно отличаются от неё и её брата, их характеры были совершенно иными. Она поняла, что должна действовать, иначе кто знает, какие еще сюжеты додумает её сестра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Шэнь Цинъюэ, до этого хранившая молчание, медленно подняла руку. На её ладони из ниоткуда появилось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над ладонью, размером с голубиное яйцо, формой напоминая застывшую каплю слезы, в которой играл свет звезд и луны. Хотя поверхность была покрыта трещинами, в ядре, казалось, скрывалась целая миниатюрная вселенная, где медленно вращались и мерцали бесчисленные серебряные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кристалл появился, воздух в палате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Цинсюэ, будто пораженная невидимой молнией, схватилась за грудь. Её глаза, расширившись от крайнего изумления, намертво впились в кристалл на ладони Шэнь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же…! — голос Шэнь Цинсюэ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волшебницы — она узнала эту вибрацию. Это был абсолютный символ их силы и личности, кристалл каждой волшебницы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от чего её душа задрожала в ужасе, было иным: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энергии этого кристалла, уникальная печать воли, ритм сияния… были в точности такими же, как у того кристалла, что скрывался внутри неё самой, словно две стороны 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было то, что кристалл в руках Шэнь Цинъюэ был покрыт трещинами и, казалось, вот-вот рассыплется. Но даже так было ясно — это тот самый кристалл, что находится внутри неё, Шэнь Цинсюэ.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Кристалл волшебницы — это воплощение души, он уникален, в мире не может существовать двух абсолютно одинаковых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голову и посмотрела на девушку в постели — с серебряными, как луна, волосами, глубокими фиолетовыми глазами, с разбитым, но странно знакомым обликом. В её глазах бушевал шторм из вопросов и жажды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встретилась с её взглядом. В её глазах отражалась сложная гамма чувств: печаль, принесшая облегчение, и невыразимое… чувство рока. Она почувствовала магический кристалл внутри Шэнь Цинсюэ. В этом параллельном мире её сестра, Шэнь Цинсюэ, всё же… стала волшебницей.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http://bllate.org/book/18890/1845842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