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уже догадалась, что желтый уровень соответствует внутренней энергии, поэтому следующий прием будет проверкой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энергию в правой руке, обе почти одновременно бросились вперед, и их кулаки с глухим стуком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желтого света ударились друг о друга, и поднявшаяся волна воздуха мгновенно разлетелась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Шуанчжао и Ушуан поспешили вперед, принимая на себя удар, направленный в сторону Юнь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верхушки кустов позади противника были срезаны, Юнь Цзиньшу невозмутимо отпила чаю, в её глазах даже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поединка был очевиден: Юэ Маньлоу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Чи Лин ограничила свою силу до желтого уровня, Юэ Маньлоу, лишь недавно совершившая прорыв, не могла с ней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Проиграла — значит, признаю поражение. Юэ Маньлоу ожидала увидеть в глазах Юнь Цзиньшу разочарование, но та лишь жестом подозвала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с ароматом орхидей бережно стер капельки пота с её лба. Сердце Юэ Маньлоу забилось чаще, досада от проигрыша вмиг испарилась. Она подсознательно потянулась к руке у своего лица, но коснулась лишь шелковой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Юэ Маньлоу спрятала платок за пазуху, Юнь Цзиньшу лишь улыбнулась, не став её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занималась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Юнь Цзиньшу проявила деликатность и не стала расспрашивать о деталях, вроде того, у кого та училась, а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состоится отбор офицеров-авангардов, я хочу, чтобы ты приняла в нем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Авангард? Это значит, придется воевать? — при слове авангард Юэ Маньлоу первым делом представила себе военный поход. Честно говоря, участвовать в этом ей не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её вопроса Юнь Цзиньшу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это нужно для демонстрации мощи государства. Четыре страны по очереди проводят подобные состязания, чтобы укрепить дружбу через боевые искусства. В этот раз принимающей стороной выступает Цанмин, и я отвечаю за нашу делегацию.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ведет любимая, то о чем еще говорить? Вперед,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ожидаемый ответ, Юнь Цзиньшу уже собралась уходить, но Юэ Маньлоу ухватила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прошлый раз вы научили меня лишь самым простым Тысячесловиям. Если будет время, можно ли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Лин Вэнь, она наверняка сказала бы, что Юэ Маньлоу наглеет, но сейчас её не было рядом, а Ушуан, любящая зрелища, вместе с более сдержанными Чи Лин и Шуанчжао не стали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обеда приходи в мой кабинет, позанимаемся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полдень — это отлично, я обязательно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Юэ Маньлоу надеялась на вечер, желательно перед самым сном, а если бы удалось заранее переодеться в ночное, было бы еще лучше. Но признаться в этом значило бы сразу выдать свои намерения, и она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пугать человека, лучше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достаточно было взглянуть на лицо Юэ Маньлоу, чтобы понять, о чем та думает. Она еще никогда не встречала настолько понятного человека: каждое её движение, каждая улыбка словно сами собой превращались в слова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время потакать её желаниям. Это как с домашним питомцем: если давать слишком много лакомств, он станет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погружены в свои мысли. На этом первая проверка сил завершилась, и Чи Лин отправилась следом за ними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Юнь Цзиньшу сразу перешла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 В сравнении с теми, кого привели мои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Лин, как непосредственная участница поединка,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из-за того, что она только начала практиковаться, она еще плохо контролирует свою силу. Но нельзя отрицать, что у неё огромный талант. Немного тренировок, и в своем ранге ей не будет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высокая оценка? Не потому ли, что она назвала тебя сестрой? Я тоже так могу: сестрица Чи Лин, сестрица, сестрица,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её одернула Шуанчжао. Чи Лин же густо покраснела, замахала руками, пытаясь оправдаться, но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Ушуан, говори, что думаешь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Цзиньшу подать голос, как Ушуан мгновенно стала серьезной и, слегка кашлянув,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результатам, она способна сражаться на равных с Чи Лин, её сила действительно впечатляет. Но именно это и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знает о вечном сиянии, даже Призрачный лекарь подтвердила, что она новичок. Если она не потеряла память, то откуда у неё такие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Вэнь, которая молчала, так как не видела боя,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её кто-то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исключать такой возможности. Её техника выдает в ней человека, прошедшего серьезную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нельзя утверждать, что она замышляет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всего несколько дней, почему ты её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 Вэнь не могла сказать, что была свидетельницей того, как Юэ Маньлоу давала клятву богам. Если она проговорится, то и про поцелуй в карете, и про признание в любви придется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тяжело было хранить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 с мольбой посмотрела на свою госпожу. К счастью, Юнь Цзиньшу не разочаровала её и в решающий момент поставила точку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мир. Она пришла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 к тому дню, когда Вэнь Банься разоблачила Юэ Маньлоу у купален…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закончили обсуждать тему угроз и соблазнов и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Банься пообещала хранить её тайну, но Юэ Маньлоу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сохрани это в секрете от других, но Юнь Цзиньшу… надеюсь, ты расскажешь ей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это сделала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Моим словам она может поверить, а может и нет. Но если это скажет знаменитый Призрачный лекарь, она точно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просишь…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Вэнь Банься была в хорошем настроении последние дни. Она просто нашла талантливую ученицу, но не собиралась показывать свою радость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настоящее…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до последнего сомневалась, но, увидев сегодня её навыки и выслушав ваши оценки, могу с уверенностью сказать: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все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Шуанчжао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хорошо. По крайней мере, она не подослана ни одной из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 тому же она очень… предана Вашему Высочеству. — На слове преданность Лин Вэнь запнулась, понимая, что чувства Юэ Маньлоу куда сложнее простой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говорите… — Ушуан подняла руки в жесте капитуляции, показывая, что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осталась при своем мнении. Юнь Цзиньшу обвела взглядом четверых приближенных: двое за, одна воздержалась, одна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 столь короткое время она смогла изменить мнение большинства своих самых близких людей, заставляло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Она отправится на состязания. В ближайшие три месяца я прикажу как следует её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поручили это Чи Лин? — выпалила Лин Вэнь, но тут же прикрыла рот рукой, украдкой взглянув на побледневшую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Чи Лин пришлось ответить. Она опустила голову и сложила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твои методы верны, просто ты слишком мягкосердечна. Это не плохо, но мне нужно быстрое обучение, поэтому нужен наставник-демон.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Сунъюань Юэ Маньлоу, лежавшая в шезлонге под солнцем, вдруг несколько раз чихнула и с недоумением посмотрела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холодно, почему же у меня спина так озябла?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http://bllate.org/book/18889/1845462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