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Призрачного лекаря оказался куда быстрее, чем ожидалось. По иронии судьбы, Вэнь Банься как раз находилась в пределах Юньлинь, разыскивая редкие лекарственные травы. Поэтому письмо из Долины Святого Лекаря так и не дошло до адресата — она опередила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резиденции Великой княжны не страдали высокомерием. Несмотря на то что Вэнь Банься выглядела как бродячая шарлатанка — в рваной одежде, с потрёпанным ящиком для снадобий и дорожной пылью на лице, — стражники у ворот выслушали её до конца, и один из них немедля отправился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Цзиньшу получила известие, она как раз сидела у постели Юэ Маньлоу. Та не подавала ни малейших признаков пробуждения, а в глазах княжны затаилась тревога, которую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Призрачный лекарь! Призрачный лекарь прибыл! — Линвэнь вбежала в комнату, нарушая все правила приличия. Но медицина и яды неразделимы, и как преданная поклонница легендарного врача, Линвэнь не 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Сюя оповестили?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пошёл встречать. Подтверждено,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Цзиньшу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проводите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пациент? — Вэнь Банься, едва переступив порог, лишь небрежно поклонилась княжне и тут же с нетерпением потребовала показать ей невиданный недуг, описанный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Юнь Цзиньшу не обиделась, проявив подобающее уважение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и Сюй Цаншу хотели войти, чтобы понаблюдать за методами лечения, но Юнь Цзиньшу преградила им путь. Ей совсем не хотелось, чтобы кто-то посторонний видел Юэ Маньлоу в полураздетом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так, как она и предполагала: стоило закрыть дверь, как Вэнь Банься тут же распахнула верхнюю одежду больной. Похоже, лекарь заранее решила, что обморок вызван Сердечным камнем, и сразу принялась за осмотр. Она влила в камень сгусток синего света, который мгновенно исчез, и тут же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 обернулась и взглянула на неё, словно только сейчас заметив присутствие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пути. Первый — извлечь Сердечный камень, и тогда она сможет прожить жизнь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задумываясь? Не зря вы из императорской семьи, — хмыкнула лекарь. — Только полезных людей цените,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превратно истолковали, Юнь Цзиньшу не стала злиться и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 уговор, она на это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Сердечного камня жизнь продлится лишь несколько десятков лет. Юэ Маньлоу, может, и согласилась бы, но сама Юнь Цзиньшу такого исхода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впервые практиковала технику Вечной бесконечности, разве не жаловалась, что сердце будто печёт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Юнь Цзиньшу догадалась, что об этом Сюй Цаншу писал в письме, но не понимала, почему Вэнь Банься говорит о первом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она прожила заурядную жизнь, пусть пройдёт через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поглощает энергию без остановки. С утра до ночи, семь дней без перерыва. Если она выдержит эту пытку, то в будущем сможет превзойти даже мастеров уровня Звёздного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заманчиво, но Юнь Цзиньшу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—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Опираясь лишь на собственную волю. Она ведь всё это время в сознании, верно? Если она против извлечения камня, пусть попробует запустить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словно в ответ на слова лекаря, оранжевый Сердечный камень на груди Юэ Маньлоу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Банься, увидев, как движется энергия, поняла, что та освоила лишь начальную ступень. Она немедленно начала диктовать: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ступень: Сотни каналов, как реки, принимают небесный огонь, Сюаньцзи вращается, освещая пустоту. Поглоти рассветный свет, сковав кости в нефрит, одним дыханием испепели ночную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ступень: Ступая по Млечному пути, вбирай костный мозг звёзд, в ладонях держи солнце, закаляя истинный ян. Врата облаков распахнутся, принимая небеса, в чистом сердце само собой родится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ступень: Девять отверстий зажигают фонарь, пронзая мрак бездны, затворы сгорают, превращаясь в белый лотос. Свет пожирает просторы, куя золотой остов, в ясности мысли узришь великое множество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ступень: Тяньюань роняет росу, орошая врата макушки, в пурпурных чертогах звёзды закаляют душу. Отсеки три тысячи локтей Млечного пути, сотки радужное одеяние, чтобы укрыть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ступень: Лунный дух пожирает пустоту, скрывая остатки ночи, солнце купается в море, вновь восходя на востоке. Инь и Ян сплетаются в испытании светом, преодолевая неведение, достигни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 на ходу втыкала серебряные иглы в нужные точки, словно направляя Юэ Маньлоу. Та обладала удивительной памятью и успевала повторять за лекарем. Юнь Цзиньшу даже не успела вмешаться. По мере того как оранжевое сияние становилось всё ярче, боль прошибла больную холодным потом, и она внезапно открыла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остановись, — Вэнь Банься вколола иглу в точку между бровей, и Юэ Маньлоу почувствовала, как сознание проясняется, а циркуляция энергии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на одну палочку благовоний. Потом я вытащу иглы, и если начнёте снова — останавливаться будет нельзя. Даже если захочется убить себя от боли, нужно оставаться в сознании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Банься зажгла благовония и, не оглядываясь,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села на край кровати и привычным движением поправила одежду Юэ Маньлоу. За последнее время она сама ухаживала за ней, так что руки делали это машинально. Осознание того, что Юэ Маньлоу всё это время была в сознании, заставило княжну смутиться, и она долго не могла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сделала вид, что ей всё нипочём: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уверена в своей силе воли. Всего семь дней — я точно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наградили меня поцелуем и чаркой вина, я бы справилась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с укоризной взглянула на неё, но всё же встала и принесла небольшую серебряную флягу, украшенную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 Если умрёшь — похороню вместе с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я не позволю тебе стать вдовой. К тому же, я не пьяница, просто не успела выпить перед тем взрывом, вот и не выходит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Юэ Маньлоу с надеждой потрясла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раз уж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откупорила пробку, сделала глоток и блаженно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приподняла бровь. Ещё бы, вино из императорских погребов, а фляга изготовлена на заказ — единственная в своём роде. Сделав пару глотков, Юэ Маньлоу закрыла флягу. Она действительно не была любительницей выпить, просто это было последнее желание перед лицом смерти, которое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осталась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вытянула губы, на что Юнь Цзиньшу безжалостно приложила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ещё ничего не сделала, а уже просишь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продержусь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продержишься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сказали, я обещаю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немного спало, но обе прекрасно понимали: если уж Призрачный лекарь назвала это вратами ада, то легко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