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над облаками, на стеклянной стене небоскреба, замерла фигура, невидимая без инфракрасного сканера. Это была спецагент Юэ Маньлоу, облаченная в оптический маскировочный костюм и снаряженная адгезивными перчатками, с трудом карабкавшаяся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профессиональную подготовку, смотреть вниз со стометровой высоты было все же слишком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Выровняв дыхание, Юэ Маньлоу постаралась ускориться. Это было последнее задание в ее карьере спецагента. Стоило закончить его, и она сможет наслаждаться жизнью — море, солнце, красавцы и горы денег, которые невозможно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я найду себе девушку и до тридцати лет наконец подарю кому-нибудь свой первый поцелуй… — размышляла она, пытаясь отвлечься от страха, и вскоре успешно добралась до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снаружи и представить не могла, что, пока они держат оборону, кто-то проникнет в спальню прямо с фасада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разрезаемого стекла все же встревожил того, кто лежал на кровати, но прежде чем человек успел издать хоть звук, Юэ Маньлоу выпустила из запястного браслета иглу с транквилизатором.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не требовало убийств. Использовав отпечатки пальцев и радужку глаза цели, чтобы вскрыть сейф, Юэ Маньлоу уложила содержимое в заранее подготовленный контейнер, закинула его на спину и, воспользовавшись мощным крюком-кошкой, быстро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припрятанный неподалеку мотоцикл, она отключила режим невидимости и умчалась прочь, слившись с ночным потоком машин, словно обычный байкер в черной кожаной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заняло меньше времени, чем планировалось. Когда Юэ Маньлоу с контейнером за спиной постучала в кабинет начальника управления, тот как раз положил трубку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он поднялся, налил два бокала вина, поставил один перед ней и, сделав глоток из своего,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называют асом. Агент, который внедрялся несколько лет, так и не смог достать это, а ты справилась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наш человек внутри передал точные сведения, — ответила Юэ Маньлоу. Она остро почувствовала, что выражение лица начальника выглядит странно, поэтому не стала снимать груз и лишь пригубила вино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какая-то неизвестная материя, ярче алмазов, будто бы излучающая собственную энергию. Что думаешь? Неужели она и правда такая чудесная, как болтают?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 чему вы клоните?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Бессмысленная болтовня была совсем не в его стиле. Поколебавшись, эта женщина средних лет, которая смотрела на Юэ Маньлоу как на родную дочь, не смогла заставить себя исполнить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пояснений не требовалось — долгие годы службы выработали у них взаимопонимание без слов. Юэ Маньлоу мгновенно осознала: ее решение уйти со службы вызвало недовольство верхушки, и они решили избавиться от нее, чтобы не оставлять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послышались торопливые шаги. Когда дверь выбили, в комнате остался лишь один человек, невозмутимо попивающий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телефонный звонок. Пришедший ответил, а затем направил дуло пистолета прямо на начальника, сидевшую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просит вас пройти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сопротивляться и ушла с ворвавшимися в кабинет людьми. Юэ Маньлоу, прятавшаяся в вентиляционной шахте, видела все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недооценила, насколько решительно верхушка намеревалась ее устранить. Вскоре после того, как группа ушла, на ее поиски подняли весь персонал подземной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уверены, что я не вышла наружу? Похоже, меня засекли еще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в вентиляции было не лучшим решением: система базы могла просканировать каждый уголок, и маскировочный костюм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двоих охранников, она спрыгнула вниз, вырубила их, переоделась в форму одного из них и, воспользовавшись маской-имитатором, быстро скопировала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уже почти на выходе, когда ее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стой! Сказано же: ходить минимум по двое. Где твой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ждет. У меня живот прихватило, пришлось в туалет отлучиться, — ответила Юэ Маньлоу грубым мужским голосом. По внешности и голосу никто бы не заподозрил в этом мужчине женщину-агента.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судя по всему, ничего не заподозрил и, брезгливо бросив: «Ленивый осел, вечно у него приспичит», —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пару шагов, он вдруг что-то сообразил, резко выхватил пистолет и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была готова, легко уклонилась и ответила выстрелом из своего транквилизатора.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привлекли подкрепление. У нее не было выбора, кроме как отобрать чужое оружие и дать отпор. Но она не хотела стать предателем, за которым охотятся всю жизнь, поэтому стреляла только по рукам, лишая врагов боеспособности.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явно недооценила, насколько она важна для верхушки. Когда она почти достигла выхода, перед ней с грохотом опустилась массивная металлическая стена, а следом замигали красные огни — система оповестила о скором самоуничтожении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ее одну, они решили пожертвовать всей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Исполнители, оказавшиеся в ловушке, наконец осознали: верхушка решила избавиться не от одного «предателя», а зачистить всех, кто находился на объекте S-14.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процесс самоликвидации остановить невозможно. В ярости от того, что их предали и бросили на произвол судьбы, люди встретили последние пять минут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Маньлоу тоже оставила попытки спастись. Она села в углу,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бесконечно долгие и в то же время короткие пять минут у нее было лишь два сожаления: она так и не поцеловала девушку и не попробовала то самое вино из кабинета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Юэ Маньлоу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волна взрыва поглотила базу. Юэ Маньлоу встретила смерть с улыбкой, не заметив, как предмет, который она принесла, начал излучать ослепительно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сменилась. На тракте недалеко от города неподвижно лежало тело, покрытое грязью и лохмотьями.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мимо проезжала карета. Охранник, шедший впереди, доложил тому, кто был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впереди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жив ли он. И проследите, чтобы это не были люди из Гуйсюй, — раздался из кареты холодный голос. Вторая часть фразы прозвучала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передвижения были строго засекречены, и случайная встреча на пути была маловероятна.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понял намек и, подходя к телу, вытянул меч. Но человек был без сознания после взрыва, и при осмотре оружия при нем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вся одежда была в клочьях — где уж тут спрятать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оранжевый «камень сердца», едва заметный на груди, свидетельствовал о том, что этот человек обладает силой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выдохнул и поспешил сообщить об этой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человек в карете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 люди из Гуйсюй, а человек лежит так близко к Юньси, возможно, это наш подданный. Забирайте его, доберемся до города — найдем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ваша карета, Ваше Высочество. Этот человек весь в грязи. Мы можем нести его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это мой народ, я не могу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Высочество! — хотя он знал, что внутри его не видят, охранник с волнением приложил кулак к сердцу в знак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Великая княжна только кажется холодной, а на самом деле искренне заботится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Юэ Маньлоу, пребывая в беспамятстве, оказалась в карете, которая неспешно направилась в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http://bllate.org/book/18889/1845449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