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слушал наставления Чунмина, и на душе у него заметно посветлело. И правда, как говорил Чунмин, человеческая жизнь длится всего несколько десятилетий. И в эти короткие годы встретить того, кто по-настоящему дорог, — великая удача. Разве можно тратить время впустую, пряча чувства в глубине сердца, не решаясь признаться из-за нерешительности?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был уверен в своих чувствах к Се Юню. Это понимание крепло с каждой встречей, с каждым мгновением, проведенным вместе, особенно после того, как он подарил ему Нефритовую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знаки указывали на то, что в его сердце поселился другой человек. Так почему бы не открыться ему и не узнать, что чувствует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Юнь равнодушен, он смиренно отступит и вновь посвятит себя служению богам. Но если и тот отвечает ему взаимностью, то они станут по-настоящему счастливы. Ведь если любишь и любим, то разве есть в мире преграда, которую нельзя преодолеть?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Ин внял его словам, Чунмин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Ин, раз уж ты все решил, я помогу тебе до конца. Приведу Сяо Юнь-цзы сюда, чтобы вы могли объясниться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Чунмин поспешно обернулся птицей и полетел к площади на горе Цзюи, где находился Се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размышлял: они оба явно неравнодушны друг к другу, но сами этого будто не замечают. Верно говорят: со стороны виднее. Как бы то ни было, роль свахи он взял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девчонка по имени Чжу Янь — роковое испытание Ши Ина. Но позже, когда он отправился к Дасымину, чтобы подтвердить свои догадки, тот открыл ему правду: кто-то вмешался в судьбу Ши Ина, и то роковое испытание больше не существует. Судьбы Ши Ина и Се Юня сплелись воедино, они стали дополнять друг друга, словно сама судьба распорядилась их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связь была предопределена с того самого момента, как они впервые встретились. Это был союз, предначертанный небесами. Правда, поначалу Чунмин не мог в это поверить — ведь Ши Ин был Божественным чиновником, которому запрещено вступать в брак. Лишь после долгих разъяснений Дасымина и собственных расчетов по датам их рождения он наконец убедился в истинности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решил поговорить с Ши Ином. В конечном счете, Чунмин лишь хотел, чтобы тот нашел родственную душу и перестал терзаться из-за невзгод, выпавших на его долю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Чунмин прибыл на площадь горы Цзюи. Танец Посланника Созерцания Звезд в честь божества только что закончился, и Се Юнь все еще стоял там. Чунмин приземлился на дерево за его спиной, спрятался за стволом, чтобы никто не заметил, принял человеческий облик и, подойдя, легонько коснулся плеча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обернулся, увидел Чунмина и уже хотел что-то сказать, но тот зажал ему рот и потянул за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Ин, наблюдавший за ними из Долины Императоров у Озера Звезд, невольно улыбнулся такой поспешности Чунмина. К чему такая суета? Ведь они и так скоро встретились бы. Но, вздохнув, он решил не противиться — в конце концов, чем раньше он увидит Се Юня, тем больше времени у них будет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водном зеркале, что Чунмин нашел Се Юня, Ши Ин отвел взгляд. Он посмотрел в небо, размышляя, как вызволить мать из холодного дворца. Он надеялся, что после признания, каков бы ни был ответ Се Юня, тот не откажет ему в помощи и навестит мать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Пока Ши Ин предавался своим мыслям, чувствуя, что еще не готов к разговору, Чунмин уже привел Се Юня. Увидев его, Ши Ин постарался отогнать лишние мысли и повернулся к гостю. Чунмин, проявив завидную тактичность, тут же исчез, оставив их одних у Озера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наедине, оба облегченно вздохнули. Се Юнь, когда его уводил Чунмин, уже догадывался, к чему все идет, но окончательно убедился лишь сейчас. Он решил ждать, пока Ши Ин заговорит первым. Ведь Ши Ин — Божественный чиновник, и кто знает, готов ли он ради него сбросить свои ризы? Дасымин уже поговаривал о том, что через три месяца, когда Ши Ину исполнится восемнадцать, его возведут в сан Малого Верховного Жреца. Никто не мог знать, что на уме у Ши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Юнь размышлял, его прервал тихий голос Ши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Юнь, нравится ли тебе Нефритовая кость, которую я подарил? Хотел бы ты оставить её у себя навсегда? Я решил, что, как только улажу дела, я сниму свои ризы. Я хочу прожить жизнь вдвоем, лишь с тобой одним. А-Юнь,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был ошеломлен. Он не ожидал такого прямого признания, да еще и вопроса в конце. Пока он лихорадочно соображал, что ответить, Ши 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А-Юнь… Если твои чувства не совпадают с моими, ты можешь отказаться,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Ши Ин неверно истолковал его молчание, Се Юнь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Ин, я очень дорожу Нефритовой костью и не собираюсь её возвращать. Малыш Ин, твои желания — это и мои желания тоже. Но я думаю, мне стоит рассказать тебе всю правду о себе, чтобы ты мог обдумать все еще раз, прежде чем дать окончательный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я так счастлив, — просиял Ши Ин. — Говори прямо,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Се Юнь и начал рассказ. — Ши Ин, когда мы только встретились, я сказал тебе правду, но лишь отчасти. В моем мире меня зовут Сяо Чуань, я наследный принц и Ван Дуань Южной династии. В детстве мне пришлось пережить немало страданий, но евнух моего отца спас меня и отправил на Пэнлай, чтобы я мог научиться защищать себя. Позже я начал странствовать по миру под именем Се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до нашей встречи меня преследовали, потому что многие узнали, что я был отравлен ядом Синь, пронзающим кости. Мои враги вышли на мой след. Мне повезло: упав с обрыва, я оказался в этом мире и встретил тебя. За эти три года я наконец смог постепенно вывести этот яд из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http://bllate.org/book/18888/1845128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