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предстоит отправиться вниз с горы в компании культиваторов меча, Чжу Фэн испытал глубокое потрясение. К несчастью, тот, кто передавал распоряжение, не стал тратить на него лишних слов: Шэнь Вэньлань просто бросил фразу о том, что нужно выдвигаться вместе с остальными по приказу главы секты, и тут же удалился. Лишь расспросив своего наставника, Чжу Фэн узнал, в чем заключается суть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невыносимый Шэнь Вэньлань! Я обязательно преподам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городка Тяньгэ путь неблизкий, полетим на летающей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Цинчжу и Цинь И пытались представить, как выглядит эта лодка, но, увидев её воочию, оба принялись ходить вокруг, с любопытством разглядывая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огромная, и эта махина правда способна взлететь? — изумленно протянул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науки — нет, но мы же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Чжан Цинчжу. — Похоже, наша секта действительно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наверняка стоила целое состояние. Когда они поднялись на борт, все уселись в круг, окружив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подумал: у них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тоже летишь? — Чжан Цинчжу посмотрел на Су Сю. В его памяти она осталась доброй девушкой, которая к тому же замечательно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сказал, что старший брат-ученик будет присматривать за вами двумя, но всё же немного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задание предстоит не из легких. Он никогда не видел истинной силы старшей сестры, так что теперь представится возможность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зачем идет? — Чжан Цинчжу указал на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подумал: точно,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Глава приказал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культиватор талисманов, — всё с той же улыбкой пояснила Су Сю. — Для культиватора меча нет ничего лучше, чем слаженная работа с мастером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два направления вечно смотрели друг на друга свысока, ведь оба претендовали на роль главной ударной силы. Культиваторы меча возмущались, что их заставляют играть роль поддержки, а мастера талисманов не желали, чтобы их смертоносные массивы служили лишь прикрытием. Поэтому они вечно презирали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хмыкнул. Чжан Цинчжу, глядя на него, тоже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 улыбкой наблюдала за их перепалкой. Заметив, что мальчик, сидящий рядом с Чжан Цинчжу, молчит, она спросила о его самочувствии, опасаясь, что ребенок чувствует себя чужим в этом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внезапно оказавшись в центре внимания,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легонько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 говорит, что чувствует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вас, младшие братья, теплые отношения, — заметила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мы с детства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Цинь И — главный герой, одаренный гений, а он, Чжан Цинчжу, рядом с ним тоже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твой дом тоже в городе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романах они по логике вообще не должны были быть знакомы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случайно, — добавил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запомнил это название — это был его дом в этом мире, и он обязательно вернется туда, как только выдастся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достигла городка Тяньгэ лишь к вечеру следующего дня. Они приземлились в безлюдном месте и пешком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в этом городке за последние дни пропало несколько невест, — сказала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орудует злой дух, — добавил Шэнь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вы, должно быть, проголодались, — Су Сю посмотрела на младших братьев и повела всех в ресторан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желаете? — как только они заняли места, к ним подошел слуга и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указал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всё,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осилим? — усомнилась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кивнул на младших братьев и Чжу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терпения, господа, сейчас всё подадим.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Вэньлань заказал всё меню, посетители за соседними столиками начали оглядываться. Ресторан Сичунь — место не из дешевых, одно блюдо стоит целое состояние. Кто же это такие, знатные господа из какой семьи приехали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этот благородный господин, почувствовал на себе взгляды, но остался невозмутим. У них всё равно ничего не украдешь.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благоразумны, отдавайте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преградил им путь, были теми же людьми, что сидели за соседним столом в ресторане; по-видимому, они заприметили их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удивленно воскликнул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решили нас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Нас много, а вас мало. Давайте живее, а не то мы не побоимся пустить кровь в эту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ограбить именно нас? — Чжан Цинчжу указал на себя, затем на вечно хмурого Чжу Фэна, на холодного и высокомерного Цинь И, на благородного Шэнь Вэньланя и на нежную, как вода,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внезапно почувствовали, что затея кажется не очень разумной.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не будьте дураками, убирайтесь, иначе мой нож не знает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выхватил клинок. Чжан Цинчжу с усмешкой указал на нож и посмотрел на Цинь И, словно говоря: Это всё, на что они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Грабителей это явно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Братья, вперед, свяжите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спрятался за спину Цинь И и дернул Шэнь Вэньланя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 досадой вздохнул. Он хотел дать младшим братьям возможность попрактиковаться, но, вспомнив, как в прошлый раз Чжан Цинчжу едва не сжег целую деревню, решил, что лучше вмешаться самому. К тому же, эти люди заслуживали лишь легкого наказания, их преступления не тянули на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взмахнул рукавом, и несколько ледяных игл вонзились в землю прямо у ног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простую одежду, к тому же мир совершенствующихся был давно отделен от мира людей. За исключением вольных практиков, ученикам сект запрещалось покидать горы без особого разрешения. Простые люди редко видели настоящих учеников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у нас глаза на затылке, не признали вас! Мы уходим, уже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подхватив своих подельников,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разрешил вам уйти? — внезапно подал голос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грабителей возник пятиугольный барьер из бледно-золотого света, заперев их внутри. Чжу Фэн опустил руку; Чжан Цинчжу заметил, что тот только что бросил талисман. Это выглядело невероятно круто, он тоже хотел так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 одному взгляду Чжан Цинчжу понял, о чем тот думает. Чжан Цинчжу был не силен в других вещах, но в учебе проявлял завидное упорство. Увидев, что Чжу Фэн начал допрос, Цинь И потянул Чжан Цинчжу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учить этот массив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раскусил, — смущенно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подумал: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выбрал, Цин-ди, я в тебя верю, давай. Но мне кажется, что владение несколькими техниками — это навык главного героя. Может, тебе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покое, я всего лишь стараюсь набрать проходной балл, — отмахнулся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учить. Не верю,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шептаться, Шэнь Вэньлань и остальные уже завершили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по городку ходят слухи о призраках — несколько невест исчезли прямо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сегодня ночью? — спросил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провели день в дороге на лодке, наверное, устали, — предложила Су Сю. — Давайте отдохнем до завтра. Завтра и начнем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узнаем, не готовится ли кто-то к свадьбе в ближайшее время, и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согласился Чжу Фэн. В любом случае, в одиночку против этих четверых он бы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нашел постоялый двор, где они и остановились. Чжан Цинчжу, помня о своем намерении, постучал в дверь Чжу Фэна. Тот быстро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о пути культиватора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нахмурился, явно не понимая, что нужно этому культиватору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стать мастером талисманов? — перешел к делу Чжан Цинчжу, как только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озадачился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мастером талисманов. Ты же сам говорил, что у вас, мастеров талисманов, есть мозги. Или ты не понимаешь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хмыкнул. Дело было не в непонимании — кто, черт возьми, мог ожидать, что культиватор меча вдруг решит переквалифицироваться в мастера талисманов?! Кто в это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ненормальный? — наконец не выдержал Чжу Фэн. Он давно хотел сказать это всем культиваторам меча — они казались ему совершенно неадекватными.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если не хочешь рассказывать, так и скажи, я не стану настаивать, но зачем же обзываться?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крайнюю степень огорчения, хотя в душе оставался абсолютно спокоен и даже намеревался дожать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Дай мне прийти в себя. Впервые слышу, чтобы культиватор меча хотел стать мастером талисманов. Почему? Ты тоже понял, что эти меченосцы думают не головой, а пальцами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принижать культиваторов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 В каждой драке вы с разбегу летите вперед, получаете по голове, а потом лечитесь у культиваторов медицины, которые вливают в вас тонны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знал о таких подробностях, но описание было весьма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прошу, отбрось предрассудки. Я хочу обсудить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серьезность Чжан Цинчжу, Чжу Фэн поверил,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чем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мастером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научиться их рисовать. Мы используем духовную силу, чтобы управлять кистью. К тому же нужно досконально изучить значение каждого символа, а лучше — научиться создавать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сила? Где-то он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культиваторы медицины тоже используют духовную силу для создания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Но им обязательно нужна корневая система огня. Если не хочешь больше быть культиватором меча, можешь податься в медицину. Но я считаю, что это не лучший выбор. Раз уж ты выбрал путь меча, доводи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Чжу Фэн его не так понял, Чжан Цинчжу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бросаю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практиковать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 чем мечтаешь? Хватит ли у тебя духовной силы? Ты не боишься сойти с ума от попыток рисовать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— взгляд Чжан Цинчжу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 мгновение замер, а потом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Если у тебя действительно получится, я буду прислуживать твоему второму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старшему брату? — удивился Чжан Цинчжу. У него есть еще и второй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Фэна мгновенно озарилось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Вы что, забыли о нем, потому что он слишком долго не возвращался? О, когда он вернется, я обязательно ему расскажу. Обожаю смотреть на его озадаченную физиономию,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старший брат Чжу, пощади мою жизнь.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дверь, — бросил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Чжан Цинчжу обдумывал слова Чжу Фэна. Значит, нужна духовная сила... Если так, то он вполне может совмещать оба пути. А так как у него есть корневая система огня, он может еще и пилюли делать — получится тройное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Возбужденный, Чжан Цинчжу схватил кисть и лист бумаги, но внезапно понял, что не знает ни одного символа, и надолго замер. В конце концов, он сосредоточил духовную силу и нарисовал на бумаге человечка из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большее меня пока не хватает, — вздохнул он. Так дело не пойдет, в этом мире нужно быть сильнее. Как только задание закончится, он засядет в библиотеке и носа оттуда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И постучал в дверь Чжан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умываться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зевая,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перегрелся? Почему у тебя кровь из носа идет? — воскликнул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носа — на пальцах остались засохшие следы крови. Он даже не заметил. Быстро умывшись, он спустился вниз, чтобы встретиться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вчера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нарисовал человечка. Вспомнив про рисунок, Чжан Цинчжу вернулся, забрал бумагу и спрятал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сказал Шэнь Вэньлань. — Главная задача — узнать, не происходило ли чего странного и не готовится ли кто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указал на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Чжан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Чжу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двоих еще недостаточно опыта, им нужен наставник, — улыбнувшись, пояснила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Вэньлань, ты мог бы этого не подчеркивать! Он явно делает это назло. Шэнь Вэньлань, ну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вместе с Чжан Цинчжу отправились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куда делся мой второй старший брат? — как бы невзначай спросил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странствие. Наставник посчитал, что у него слишком вспыльчивый характер, и ему нужно закалить себя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Су Сю посмотрела на один из ресторанов. —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Ясно-ясно.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встречи со вторым старшим братом. Теперь из всей компании он не видел только его да младшую сестру-ученицу.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мы приехали из другого города. Смотрю, здесь многие лавки закрыты. Почему? — он обратился к мужчинам, выпивающим у винной лавки. Те были красны, как раки, и явно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ты что, не слышал? В городе завелись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