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 даже, что с нами такое приключилось. Жаль только, что Ло Шу одна в общежитии к экзаменам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закинув ногу на ногу, лежал на кровати, подложив руки под голову. Чжан Цинчжу смотрел на него с нескрываемым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ты еще ребенок, тебе и двадцати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...Точно, забыл, — Цинь И опустил ногу. — На каком моменте ты остановился в этой новелле? Сюжет помнишь? Кто там главный злодей? Давай хоть раз побудем крутыми героями, разнесем его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только начал читать. Знаю лишь, что ты — главный герой, а наша младшая сестренка —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выдохнул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Мой наставник ждет, какую школу ты выберешь и по какому пути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просто так выбирать? В других книгах герои вынуждены идти по пути, к которому у них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мастер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оглядел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сюда попали, я его не видел. Кажется, у меня его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меча без меча — это как муж без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буду мастером меча, — сказал Цинь И и посмотрел в окно. — Вон там кто-то ждет, наверняка хочет услышать мой ответ. Сходи, поговори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 братом разговариваешь? Если память мне не изменяет, ты в секте самый младший, так что по старшинству обязан называть меня шисюном. — Чжан Цинчжу усмехнулся и, поймав на себе гневный взгляд Цинь И,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забавляло, что Цинь И мог ругаться часами, ни разу не повторившись.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Чжу Фэн. Увидев его, Чжан Цинчжу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я должен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что, какое-то недопонимание? — Чжан Цинчжу не понимал, почему этот тип каждый раз смотрит на него так, будто он задолжал ему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вытаращил глаза. Он не мог взять в толк, как мастер меча может задавать такие глупые вопросы, но, вспомнив, что у всех мечников мозгов с гулькин нос,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вами, безмозглыми мечниками, каши не сваришь. Тот, что внутри,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наконец понял: этот парень просто презирает мастеров меча! Вот бы старший шисюн задал ему трепку! Прав был старший, у этого типа явно что-то с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гений? — Чжан Цинчжу прочистил горло. — Он решил стать таким же безмозглым мечником, как ты выразился.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лишь хмыкнул: — Псих! — и ушел докладывать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Чжан Цинчжу спросил, не встречал ли Цинь И кого-нибудь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старшую сестру,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приносила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Когда я попал сюда, меня тоже так избили, что я ходить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Смешно... Значит, нам придется действовать, не зная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типа того. Привыкнешь. Памяти у нас нет, зато есть языки — спросим 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решение! Спросить у кого-нибудь? И у кого же я спрошу, кто бросил меня у подножия горы? Да кто вообще об этом знает?! Это же бред — подходить к первому встречному и спрашивать, где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хотя бы умрем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зажал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Цингуй стало на одного личного ученика больше. Новость разнеслась по всем пикам, но самого гениального юношу мало кто видел. Сейчас этот гений вместе со своим шисюном старательно подметал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почему я должен мести двор, как только пришел? — Цинь И смерил Чжан Цинчжу тяжелым взглядом. — Давай объясняйся.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не решился признаться, что это он случайно сжег деревню, за что глава секты приговорил его к месяцу исправительных работ, а он просто ляпнул, что младшему брату тоже не помешает физическая нагрузка. Кто же знал, что глава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трудолюбие — основа нашего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лишь красноречиво посмотрел на него: мол, ты сам-то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горы спускался? — сменил тему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 метлами в руках и смотрели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Что за безделье? — раздался голос третьего старейшины. — Опять халтурите?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старейшина, вы не так поняли! — Чжан Цинчжу обернулся к Цинь И, но тот уже понуро уткнулся в метлу и молчал, как воды в рот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про себя выругался: ну и актер! При людях он ведет себя тише травы, даже перед старшим шисюном не выпендривается. А наедине — сущий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мечники на пике Фэйлай знали, что глава принял в ученики молчаливого, холодного и недосягаемого юношу, прямо как Шэнь Вэньлань. Люди даже сравнивали их, придя к выводу, что Шэнь Вэньлань просто сдержан, а Цинь И — патологически молчалив. Узнав, что его подобрали у подножия горы, все принялись ему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неудивительно, что он не любит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такой замкнутый. Наверняка у него тяжелое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Цинчжу услышал эти разговоры, у него едва не случился нервный срыв. Замкнутый? Этот парень, который имитирует кваканье лягушек и ругается так, что слюни летят во все стороны, — замкнутый?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младшего брата. Тот стоял в скромной сектанской одежде, заложив руки за спину, опустив глаза, всем своим видом показывая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притворяешься, подумал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ленитесь? — снова подал голос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старейшина,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увернуться, но куда там. Цинь И, убедившись, что старейшина не видит, ехидно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ударил Цинь И метлой по ногам: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туда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вежливо, метла в его руках двигалась с грацией острого меча и явно не собиралась щадить учеников. Оба поняли: это тренировка. Но увернуться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Старейшина, можно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Блокировать не пробовали? — бросил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их перестать бегать и попытаться защититься, но они понятия не имели, куда прилетит следующий удар. Спустя полчаса оба валились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старейшина, сжальтесь! — взмолился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сел на землю, чувствуя странное покалывание в теле. Он скрестил ноги, сложил руки на коленях и закрыл глаза. Чжан Цинчжу, почувствовав внезапный порыв ветра, понял: парень прорывается на новый уровень. Не зря он главный герой, все ему дается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Цинь И выдохнул и открыл глаза. Первое, что он увидел, — это полный обиды взгляд Чжан Цинчжу. Старейшины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лица? Будто лимона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не притворяешься? — Чжан Цинчжу толкнул его ногой. — Прорвался?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До середины стадии построения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 еще в начале, — Чжан Цинчжу был в ярости. Это как после экзамена узнать, что твой закадычный друг, который весь семестр бездельничал, сдал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унывай, — Цинь И похлопал его по плечу с такой мерзкой улыбкой, что Чжан Цинчжу захотелось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утешил. Все тело ноет, этот старик бил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Цинь И хотел что-то ответить, но услышал голос старейшины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домести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повернулся к Чжан Цинчжу: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 Я 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передача звука. Эх, сынок, подсоби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Чжан Цинчжу отправился к Шэнь Вэньланю. Тот тренировался во дворе. Чжан Цинчжу остановился поодаль, наблюдая за каждым движением. Шэнь Вэньлань двигался стремительно, меч превратился в размытую тень, и Чжан Цинчжу старался запомнить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Вэньлань закончил, Чжан Цинчжу подбежал к нему, несмотря на ноющую боль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не знал, зачем это нужно младшему брату, но дел у него не было, и он согласился. Вечер был тихим, дул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я... — Чжан Цинчжу не знал, как рассказать о видении, которое посещало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близкий друг, — голос Шэнь Вэньланя звучал как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слушал,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давно нет. Я тогда еще жил в семье Шэнь, не ступил на путь совершенствования. Он был очень мудрым, я многому научился у него. Тот набор приемов, что ты видел, — его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был выдающимся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 Он увидел во мне задатки и спросил, хочу ли я пойти по этому пути. Мне стало интересно — для меня, привыкшего к скучным занятиям в академии, это было чем-то новым. Не нужно зубрить каноны и соблюдать этикет. Мой отец его невзлюбил, мы часто из-за этого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я все равно пришел сюда. Сначала я думал, что, став сильным, смогу спасти его. Но он все равно скончался у меня на руках. С тех пор я ищу способ вернуть умерших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посмотрел на Чжан Цинчжу чистым, ясным взглядом. Чжан Цинчжу похолодел: в новеллах это всегда заканчивалось запретными техниками!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 — воскликнул он. — Мертвых не воскресить, у каждого своя судьба. Если пойти против воли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 глазах Шэнь Вэньланя мелькнула улыбка. — Я не стану связываться с темными силами. Но вдруг... вдруг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 небу, где мерцали звезды и висела половинка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так и не успел сразиться с ним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снова посмотрел на Чжан Цинчжу: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выучить те приемы?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Цинчжу растерялся, но Шэнь Вэньлань уже протянул ему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машинально взял его. Впервые в жизни он держал настоящий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Стойка неверная, — Шэнь Вэньлань поправил его запястье. — Опусти ниже. Расслабься. Запомни, этот стиль называется Танец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обнажил свой клинок, и они замерли под лунным светом. Чжан Цинчжу повторял движения, стараясь слиться с тенью старшего. Спустя долгое время Шэнь Вэньлань красиво убрал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показал тебе первую форму.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твердо ответил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Пользуйся пока этим мечом, а когда откроется Гора Мечей, найдешь себе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Мечей?! Знал же, что будет этот сюжет! Ну, это его не особо касалось: просто скажет Цинь И, пусть выберет, что приглянется, а он — заберет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Надеюсь, когда ты овладеешь этим искусством, ты заменишь его в поединке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смотрел на него так пристально, что Чжан Цинчжу сначала подумал, будто тот видит в нем другого человека. Но, встретившись с ним взглядом, понял: старший шисюн смотрит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Тяньгэ творятся странные вещи, пропадают невесты. Отправляйтесь туда и проверьте, не завелась ли нечисть... Младшую сестру не берите. И да, Чжу Фэн, ты тоже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главы секты эхом разнесся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Шэнь Вэньлань поклонился и пошел собирать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и Цинь И как раз тренировались — отрабатывали базовые приемы из книги, которую они нашли в библиотеке. А вот откуда у Цинь И взялся меч — это отдельная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Цинь И застал Чжан Цинчжу за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меч?! — раздался звонкий голос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Вэньлань каждый раз, выходя из дома, видел своего младшего брата, который молча стоял у дверей. На вопросы не отвечал, просто упрямо ждал. Так продолжалось несколько дней, пока Чжан Цинчжу не проговорился Шэнь Вэньланю. Тот только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четвертому брату обычный меч, такие не редкость. Хотел — попросил бы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достал из сумки меч и протянул Цинь И. Глаза мальчишки ярко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по-прежнему не было эмоций, Шэнь Вэньлань заметил, как изменился его взгляд. Он погладил Цинь И по голове. В его глазах тот оставался лишь несмышленым ребенком, как и Чжан Цинчжу, как и младшая сестра, прикованная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http://bllate.org/book/18887/1844957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