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затрясся и нерешительно опустился на стул. Он было открыл рот, чтобы что-то сказать, но слова юноши перехватили ему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староста, что был здесь десять лет назад, он уже скончался?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кто такой? — Староста в неверии уставился на Шэнь Вэньланя.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у подножия гор приютилась небольшая деревушка. Люди переселились сюда, спасаясь от смуты и войн, ведь поблизости обитали заклинатели, а значит, здесь было гораздо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росла и крепла, и жители решили избрать самого мудрого и опытного старца своим старостой. Тот был человеком добрым и ответственным, и под его началом жизнь в деревне становилась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десять лет назад в деревню не пришел маленький мальчик, весь покрытый кровью. У него было холодное, непроницаемое лицо, и он не отвечал ни на чьи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привел ребенка к себе домой, обмыл его и переодел в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кровь была смыта, открылось нежное, бледное лицо ребенка. На нем был нефритовый кулон, по которому можно было понять, что мальчик — не из простой семьи, а, должно быть, наследник какого-то знатного рода, потерявшийся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пришел? Помнишь ли дорогу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черные, как смоль, глаза и посмотрел на него без всяких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подняться в горы, — наконец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горы? Там, кроме диких зверей, ничего нет.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сжал губы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то, чего не видели эти люди — лишь тигров да волков. В горах скрывался барьер, переступив через который можно было попасть в другой мир, мир, где его могли спасти. Раз никто здесь не знал, как войти, ему придется искать путь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подняться в горы, — повторил ребенок, и в его взгляде читалась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доставляю вам хлопот, — мальчик осмотрел себя. Кроме этого кулона, у него не было ничего ценного. Он снял украшение и вложил его в руку старосты. —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мальчик развернулся и хотел уйти. Староста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странный же ты ребенок… — Староста насильно вложил кулон обратно ему в ладонь. — Зачем ты отдаешь мне эту вещь? Почему ты так рвешься в горы? Там опасно! Ты еще совсем ребенок, возвращайся поскорее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обернулся, и, встретившись с его взглядом, староста лишь тяжело вздохнул. Он понял, что переубедить ребенка не удастся. Хотя он не знал, какая сила влечет мальчика в горы,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Будь осторожен. Если станет страшно — возвращайся, я всегда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Старосте было больно отпускать ребенка навстречу опасности, но он был бессилен. Он не мог бросить деревню и отправиться с ним. Оставалось лишь довериться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мальчик всё же тайком оставил нефрит на столе в доме старосты. Тот обнаружил его лишь тогда, когда вернулся домой после долгого ожидания у порога. Он думал, что ребенок есть ребенок — в конце концов, испугавшись, он обязательно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следующая встреча произойдет лишь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мальчик снова спустился с гор, весь в крови, и потерял сознание прямо у ворот деревни. Жители сочли его дурным предзнаменованием и хотели выгнать. Староста, несмотря на все возражения, снова принес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— пробормотал старик, и его лицо исказилось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по-прежнему почти не разговаривал. Он не ожидал, что та тварь последует за ним сюда. Значит, он не может здесь оставаться — если он задержится, люди в деревне погибнут так же,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внезапно спрыгнул с кровати мальчик и, прихрамывая,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хотя бы раны обработай!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медлить, — ответил мальчик. Та тварь говорила, что у него особенное тело, но она всё равно найдет способ убить его. Но ведь у А-Сюаня тоже было особое тело, почему же он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слушал уговоров и вышел прочь. Был уже вечер. Он знал: если не уйти сейчас,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кулон остался у меня, забери его, — староста вытащил из кармана нефрит, завернутый в ткань, на нем не было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— бросил мальчик, ускоряя шаг к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так? Я не могу его взять, это слишком дорогая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внезапно остановился и с недоверием посмотрел вперед. Старик проследил за его взглядом, но ничего не увидел. Черную тень видел только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оставь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разговариваешь? — Староста не видел ничего, но почувствовал, как воздух вокруг начал остывать. Неужели осень на пороге? Как раз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староста повернулся к заходящему солнцу. В этот же миг мальчик с глухим стуком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сделал, как ты просил, пожалуйста, отпусти их, — мальчик склонил голову,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когда-то убила его лучшего друга, а он мог лишь смотреть на это беспомощно. И теперь, не имея сил, он был вынужден склониться перед исчадием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что ты… — старик поспешно присел, пытаясь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поднялся страшный вихрь и сбил старика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закричал мальчик, и в уголках его глаз выступила кровь. — Довольно! Почему ты просто не убьешь меня?!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духовное тело бесценно, я хочу, чтобы ты стал моим придатком, — раздался голос твари. Он был настолько омерзительным, что хотелось заткнуть уши от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 — Мальчик не поднимал головы, но капли слез, падающие на землю, выдавали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Злое создание рассмеялось, и этот смех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Ребенок, всего лишь ребенок. В конце концов, ты покоришься мне. Ты боишься, так признай мою власть! Ты станешь моим лучшим слугой. А если не согласишься…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рядом внезапно закашлялся кровью. Неизвестно, что происходило — мало того, что поднялся ураган, так еще и на плечи навалилась какая-то невидимая тяжесть, перекрывающая дыхание… Как же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Мальчик поднял лицо, залитое слезами. Позади него солнце окончательно скрылось за горизонтом,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Даже если ты не хочешь, я устрою тебе достойную смерть. Твой уход будет куда более подобающим, чем у твоего друга. Вся деревня отправится с тобой в могилу, ты ведь будешь рад этому,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Шэнь Вэньлань оцепенело смотрел на черную тень. Слова А-Сюаня перед смертью всё еще звучали в ушах: Живи достойно, я всегда буду рядом. Прямо как твоя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заплатишь за всё, что совершил. — Мальчик медленно поднялся. Его руки и ноги были ледяными. Он коснулся старосты, и тот мгновенно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встал перед ним, закрыл глаза, и вокруг него вспыхнул белый свет, закружившись кольцами. Поднялся ветер, растрепав волосы ребенка. Он использовал последний прием, которому его научил А-Сюань. Он справится, он обязательно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жалкий мусор, ты не достоин вести со мной сделки. Жизни людей — не то, о чем тебе позволено рассуждать. Раз хватило наглости позариться на мое духовное тело, попробуй, хватит ли сил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— они стали ярко-синими. От него веяло таким холодом, что староста подумал, не наступила ли зима. Шэнь Вэньлань сложил два пальца правой руки и прижал их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луч устремился прямо в тварь. Та не испугалась, полагая, что ребенок не сможет ей навредить. Однако она не знала, что в этот момент за её спиной появились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Четвертый, смотри, а паренек-то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секты Цингуй похлопал Четвертого по плечу с насмешливой интонацией. Четвертый не выдержал и заехал ему кулаком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старейшина, подтолкнутый силой удара, полетел прямо на тварь. Он выхватил меч и вонзил его в черное создание, а затем с 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что, не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духовная энергия Шэнь Вэньланя ударила в цель. Тварь издала яростный вопль и начала растворяться. Перед исчезновением она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тебя в покое. Твой друг навсегда останется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истратил все силы. У него не было ни сил, ни желания отвечать. Но он должен был поблагодарить этих двоих. Однако, прежде чем он успел вымолвить слово, перед глазами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ребенок… так бездумно тратит энергию, ничего еще не выучил, а уже лезет драться. Кто виноват, если не он сам? — Третий старейшина присел, разглядывая Шэнь Вэньланя. — Но мальчишка неплох. Заберем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очнулся и, увидев перед собой двух мужчин в одеяниях бессмертных,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ребенок из вашей деревни? — нахмурился Третий старейшина, выглядя при этом как настоящий разбойник.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 ужасе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знаю, откуда он прибежал, всё твердил, что хочет подняться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Сразу видно — ребенок из знатной семьи. Откуда в вашей деревне таким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старейшина пнул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Да чего ты дерешься? Ну теперь-то спокоен? Не местный, так что не надо искать родителей для согласия. К тому же, если сейчас не забрать и не спасти, он ведь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не знал техники и безрассудно использовал энергию, что было чревато серьезными последствиями для тела, вплоть до смерти. Четвертый старейшина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радостно вскрикнул, подхватил Шэнь Вэньланя на руки и собрался уходить, но староста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Это ведь не твой ребенок, чего ты лезешь? — Третий снова получил пинок от Четвертого.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утирая пот со лба, протянул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принадлежит тому ребенку. Он настаивал, чтобы я взял его, но вещь выглядит слишком ценной. Когда он очнется, верните ему,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взял кулон и примерил его к Шэнь Вэньланю.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из прошлого слился с образом десятилетней давности. Шэнь Вэньлань смотрел на кулон, словно видя перед собой того самого старосту. В этот раз, спускаясь с гор, Третий старейшина заставил его взять кулон с собой, мол, по этой вещи семья узнает его и заберет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Вэньлань хотел сказать: а что, если он всё это время прекрасно помнил, где его дом?..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так вырос! Десять лет назад я тебя видел, — болтал нынешний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приходишься прошлому старосте?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Вэньлань, кажется, вспомнил. В тот день, когда староста его мыл, кто-то помогал приносить воду — должно быть,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подметки не годишься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Вэньлань сейчас был лишь юношей, его тон перед старостой звучал как голос умудренного опытом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староста: «? Я помню, тебе вроде семнадцать лет?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—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жив, он никогда бы не позволил родителям калечить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мгновенно опустил голову, чувствуя, как бешено колотится сердце. Как он узнал?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детей как пропитание? — Шэнь Вэньлань задал еще один вопрос, от которого староста свалился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пополз к ногам Шэнь Вэньланя.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Откуда ты знаешь? Всё не так! Просто в деревне урожай был плохой, если бы не это, нам было бы нечего есть…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призраки завелись именно в твоем доме? — Его слова звучали неторопливо, но для старосты каждый слог был ударом 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видел, как те двое бессмертных уводили мальчика, и догадывался, что тот перестал быть простым человеком. От него ничего не скроешь. В конце концов, возмездие настигло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доживешь до завтрашнего утра? Или, точнее, увидишь ли ты завтрашнее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поднялся со стула. Юноша уже не был тем маленьким ребенком, его стройная фигура казалась безупречной. Староста украдкой взглянул на него — образ ребенка и юноши слились воедино. Он остался таким же упрямым и решительным,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жить! Пощади меня, я знаю, что был неправ,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не обращал внимания на крики за спиной и направился к центру деревни. Чжан Цинчжу там отчаянно защищал свое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я этого не крал! Клянусь честью, да стоит ли твоя дрянь того, чтобы я на нее покушался? — Чжан Цинчжу придерживал одежду, отворачиваясь от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отставала: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крал? А куда делся мой рисовый пирожок? Точно ты украл! Еще и оправдываешься, одет как человек, а на деле —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подумал: «Эта старуха ругается прямо как модно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нужен твой пирожок? Отпусти меня! Где мой старший шисюн? Шисюн!!!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вопил во все горло, полагая, что если будет кричать достаточно громко, старший шисюн услышит и спасет его. И, надо сказать, он был прав. Шэнь Вэньлань знал, где он, и изначально не собирался вмешиваться, но его вопли были… слишком позорными.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http://bllate.org/book/18887/1844951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