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этап отсеял сразу две трети участников. Ло Шуюй, очнувшаяся всего через минуту, вновь оказалась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Ускользнув от шумной толпы, она направилась в рощу, где её уже поджидал человек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 — она приподняла полы ханьфу и опустилась на одно колено. — Не знаю,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Тайхуа обернулся. В его черных зрачках промелькнул слабый зеленоватый отблеск. Он положил руку ей на макушку, и холодный голос коснулся её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тебе перед приходом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резко подняла голову, в её глазах читались упрямство и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считает, что я неправа? Вы сами учили меня не давать врагу второго шанса для атаки, к тому же я его не 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Тайхуа не хотел, чтобы она слишком выделялась на турнире, но Хун Сянъюй применил скрытое оружие. Если бы она попалась, то выбыла бы из пятого тура, а значит, лишилась бы шанса на меч Шоуюэ. Тогда её десятилетнее притворство мужчиной стало бы посмешищем. Она не только не убила его, но даже не ранила — она не считала, что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Тайхуа сжались в линию. На ладони, лежащей у неё на голове, проступил сложный узор, отливающий ярким фиолетовым цветом. Секунда — и этот магический знак впитался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показывайся на глаза этим людям. Любая маскировка рано или поздно будет раскрыта, фальшивка всегда останется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Шуюй вскинула взгляд, но, когда она снова посмотрела вверх, Тайхуа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прижав палец к центру лба, нахмурилась. Тайхуа всегда поступал по-своему, и отказаться от этой метки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тех людей? Неужели кто-то из мастеров прозрел её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долгое время ей удавалось скрываться лишь благодаря стараниям Тайхуа. Иначе, какими бы сокровищами она ни пользовалась, ей не укрыться от проницательных глаз великих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раздумьях несколько секунд, она вышла из рощи. Едва ступив на поляну, она услышала оглушительные крики ликования — третий этап завершился, и прошедшие отбор ученики праздновали победу вместе с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месте, она наблюдала за ними, пока к ней не подошла Ло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готовься к четвертому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стояла против света, её голос звучал отстраненно — в привычной манере учеников пика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прошла отбор? — Ло Шуюй, вопреки своей обычной холодности, сама начала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слегка удивилась,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расскажу правила четвертого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была старше Ло Шуюй всего на три года и являлась номинальной ученицей Тайхуа. Из-за одинаковой фамилии в секте одно время все думали, что они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этапом был массив восьми триграмм и пяти стихий. Сложность испытания менялась в зависимости от уровня развития участника: если ты пытался повысить свою мощь внутри массива, он становился сильнее, если слабел — массив подстраивался.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всегда держалась в тени, и посторонние не знали о её духовных корнях. Лишь в первом туре многие заметили, как она применила силу льда против Лань Яньцзяо, но полной уверенности ни у кого не было. Все надеялись увидеть её истинную мощь в четвертом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ждало разочарование: массив пяти стихий не заставил её использовать значительный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лишь видели, как она ловко уворачивается от атак, проявляя удивительную гибкость. Еще больше поражала её скорость: хотя все использовали технику легкого шага, её движения казались куда совершеннее и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 Яньцзяо, не сводивший с неё глаз, был вынужден признать, что Ло Шуюй действительно выдающаяся личность. Из всех участников только она прошла массив, не прибегая к помощи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всеобщих восхищенных возгласов лишь Ло Цици считала,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обучения ученики пика Линъюнь практиковались в прохождении магических массивов. День за днем Тайхуа создавал для них самые разные ловушки, превращая их в часть повседневной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хвалили учеников Линъюнь за талант и дарования, никто не знал, что, когда другие дети в этом возрасте бегали по горам и играли, они уже тренировались. Едва перестав питаться материнским молоком, они начинали принимать пилюли бигу, навсегда отказываясь от обычной еды. Глубокой ночью, сжимая в руках острые мечи, они не отдыхали, пока не осваивали новую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не считала свои таланты врожденными. То, что окружающие называли гениальностью, было лишь результатом отказа от всех радостей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Цици, следующая ты, удачи! — кокетливая младшая ученица с прической в виде булочек подошла сзади и подбодрила её, сжав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очнулась, посмотрела на неё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 Шуюй уже завершила прохождение. Она проводила её взглядом несколько секунд, поправила волосы на левом плече и шагнула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 Шуюй и Ло Цици обменялись короткими взглядами и едва заметными кивками. Только они, ученики Линъюнь, понимали, сколько слов было сказано в этом безмолвном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прошла массив так же легко, даже быстрее Ло Шуюй, двигаясь настолько непредсказуемо, что за ней невозможно было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знала, что Ло Цици не проиграет. Теперь её мысли были заняты лишь финальным этапом, который ждал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тур отсеял больше половины участников — результат оказался неожиданным. Осталось всего двадцать человек. Люди шептались: это было даже жестче, чем обычно. И дело было не в слабости нынешнего поколения, а в возросшей сложности заданий. Одно лишь испытание стойкости духа выбило из колеи многих амбициозных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наступила ночь, и на небе замерцали редкие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далеко от города, Ло Шуюй стояла внутри массива Инь-Ян, установленного Тайхуа, и изо всех сил впитывала энергию чистого Ян, чтобы скрыть свою женскую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Туманно-синий массив постепенно окрашивался в красный, но Тайхуа не останавливал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какими бы средствами ты ни пользовалась, ты должна добыть меч Шоуюэ, — Тайхуа слегка топнул, вливая в массив еще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согнулась под тяжестью давления и опустилась на колено. Во рту появился привкус крови, но она сглотнула её — если Тайхуа заметит, то заставит её просидеть в этом массиве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испытывая боль, сравнимую с соскабливанием костей, она лишь на мгновение нахмурилась. Её твердости духа можно было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Тайхуа смотрел на неё, и в его холодных, безразличных глазах промелькнула растерянность. Он видел в ней самого себя. Она была так похожа на него в молодости… Неужели он тоже был таким же гордым и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его глазах Ло Шуюй была именно такой. Казалось, она слушается его, делает всё, что велено, и ведет себя покорно, но на самом деле она не принимала советов, слушая лишь себя и делая то, что считала нужным. Задания она выполняла пугающе дерзкими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казалась послушной, но её поступки шли вразрез с ожиданиями. Вероятно, она до сих пор не понимала, почему меч Шоуюэ так важен. Она шла за ним, как требовал учитель, но Тайхуа не знал, какой рискованный путь она выберет, чтобы завладеть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не верила, что без этого меча не сможет пройти через испытание небес. Даже если Тайхуа говорил, что она не доживет до восемнадцати, она не боялась. Её волновали лишь эти десять с лишним лет терпения и маскировки. Если после всего этого она не получит меч, то, скорее всего,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характером она была способна на крайности. Для неё не получить достойную награду за приложенные усилия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