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Лэсю увидела, что меч Ло Шуюй больше не опускается, и в ту же секунду бессильно осела на землю, жадно хватая ртом воздух. Только что она была полна отваги, но теперь её охватил запоздалый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Ло Шуюй действительно источал грозную мощь и убийственную ауру. Лэсю решилась броситься наперерез лишь потому, что поставила на характер противницы: она была уверена, что та не причинит вреда невиновному.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знали, что последователи пути бесстрастия неподкупны и прямолинейны. С ними лучше не вступать в бой, иначе, пока один из противников не падет, схватка не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за никчемность этот Хун! Даже с культиватором на начальной стадии закладки фундамента справиться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Яньцзяо стоял в толпе и, глядя на остолбеневшего Хун Сянъюя, едва сдерживал гнев. Как может быть таким бездарным практик на стадии закладки фундамента, чтобы проигрывать тому, чей уровень ниже его собственного!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бросил испуганный взгляд на женщин-практиков, чьи полные ярости взоры были устремлены на них,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говорите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Ло Шуюй за один лишь бой соберет столько поклонниц. И каким бы избалованным отпрыском ни был Лань Яньцзяо, ему совсем не хотелось ловить на себе взгляды этой толпы женщин, чьи глаза, казалось, вот-вот начнут светиться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Отступаем, отступаем, живо! — нетерпеливо бросил он и, подпрыгивая на одной ноге, поспешил прочь. Ю И и остальные охранники со слугами поспешно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втором туре Ло Шуюй вновь оказалась в центре внимания, первое место досталось не ей, а выглядевшему несколько заторможенным юноше. Люди вокруг называли его Мэн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стояла в толпе прошедших отбор и наблюдала за этим парнем на арене: он улыбался так простодушно и искренне. Когда его поздравляли, он с трудом выговаривал слова благодарности, спотыкаясь на каждом слоге, словно ему требовалось произнести спасибо дважды, чтобы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Ло Шуюй внезапно мелькнула мысль. Ей показалось, что этот человек ей до боли знаком. Где она его видела? Быть может, знала лично или слышала о нем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Ло! — окликнул её кто-то сзади, прервав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дальнейших состязаниях я уже не смогу составить вам компанию, как жаль, — Юй Соян почесала затылок, смущенно улыбаясь, но держалась при этом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туре она не продержалась и четверти часа, будучи сбитой с ног порывом клинкового ветра, и теперь была сплошь покрыта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слегка кивнула. Солнечные лучи пробивались сквозь кроны деревьев, ложась пятнистым светом на её изящный профиль и окутывая нежным золотистым сиянием. Легкий ветерок шевелил пушок на её щеках, придавая облику трогательную, почти детскую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Соян на миг замерла, оцепенела, и лишь когда злобные взгляды окружающих стали настолько тяжелыми, что их невозможно было игнорировать, она прикусила губу 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тур был испытанием стойкости духа. Если сердце практика неустойчиво, он рисковал навечно застрять в Зеркале искушений.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тура из тысячи участников осталось лишь триста. Ожидалось, что в третьем туре отсеется две трети, а в четвертом — еще половина, вплоть до пятого, финального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попадание в десятку лучших полагалась награда, но Ло Шуюй не собиралась участвовать в финале. Она планировала найти меч Шоуюй и заключить с ним контракт — место в турнирной таблице её больше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говорить о стойкости духа, то вряд ли найдется кто-то, чей разум был бы тверже, чем у последователя пути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человек сидели на арене, скрестив ноги. Вокруг не было ни души из зрителей, а над головами парило зеркало, переливающееся всеми цветами радуги — прославленное в мире бессмертных Зеркало искушений, артефакт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зеркало активировалось, все участники погрузились в пучину иллюзий. Ло Шуюй же, проведя во тьме всего минуту, мгновенно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парящий вверху артефакт, поднялась, отряхнула полы одежды и невозмутимо покинула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Мастера, наблюдавшие за происходящим через камни наблюдения, проводили её полными одобрения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Достойна пути бесстрастия, — промолвил мужчина средних лет, бросив взгляд на сидящего напротив Тайхуа. — И истинная ученица достопочтенного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Гильдии алхимиков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поистине одарена. В будущем её ждут великие свершения. Тайхуа, у тебя достойная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раздался ленивый голос. — Испокон веков еще не было ни одного последователя пути бесстрастия, который показал бы плохие результаты. Знай я раньше, что этот путь столь могущественен, сам бы пошел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Гильдии алхимиков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правителя домена сейчас есть и красавица-жена, и сын, жизнь удалась. Боюсь, путь бесстрастия вам не подойдет. А если ваша супруга услышит такие слова, боюсь, что…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Куанкуан ничуть не смутился последней фразой, напротив, с гордым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Не каждый практик способен принять бесконечное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дружный смех, и лишь Тайхуа, слегка скосив глаза, молча поднялся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скрылся, старик с редкой бородкой недоуменно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Тайхуа стал так печься о выступлении своего младшего ученика? Когда его старший ученик участвовал в состязаниях, он даже не появлялся, а сейчас не пропустил ни одного боя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Куанкуан легонько постучал пальцем по камню наблюдения и усмехнулся — в этой улыбке было столько лукавства, что все невольно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догадались? — он указал пальцем на изображение Ло Шуюй на камне. — У этого щенка еще нет меча-души. А что за приз ждет в последнем туре состязаний Цюсюэ,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просияли, осознав истину. Старик с бородкой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Но это ведь невероятно сложно. Меч Шоуюй обладает скверным нравом, подчинить его почти невозможно. Справится ли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Шоуюй был древним запечатанным небесным клинком. У него было два хозяина, и каждый из них был легендарным гением мира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лишь то, что оба гения бесследно исчезли, и никто не знал, как и почему они погибли. А после смерти второго владельца клинок стал проявлять злой нрав и нападал на любого, кто осмеливался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подойти к нему, а значит, и заключить контракт. У Гильдии мастеров артефактов не оставалось выбора, кроме как сделать его особым призом последнего тура: кто способен, тот пусть и пытается. Но если меч убьет претендента, Гильдия ответственности не несет — ведь каждый шел на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увидим, когда придет время, — Лань Куанкуан потянулся. — Ладно, пойду проведаю своего неженку-сына. Боюсь, как бы он не ушибся или не поранился. Ох, вы не представляете, как я, отец, переживаю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надолго замолчали. Лань Куанкуан был помешан на своем сыне, он словно боялся, что мир не узнает о его существовании. Кого бы он ни встретил, везде звучало: мой нежный сын, мой драгоценный сын, мой озорной сын. Все были уверены: если когда-нибудь в мире бессмертных Лань Яньцзяо будут считать никчемным слабаком, неспособным даже поднять тяжесть, то виноват в этом будет исключительно Лань Куанкуан.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если честно, они все равно завидовали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практиков их уровня иметь потомство было так же сложно, как вознестись на небеса. Если бы у них был сын, они бы не просто рассказывали об этом каждому встречному — они бы расклеили миллиарды объявлений по всему миру Цанъюй, чтобы оповестить всех и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http://bllate.org/book/18886/1844737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