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 внутренне содрогнулся. Неужели Лоу Шуюй решила свести с ним счеты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Утёсе Ветряных Ножей драка не сулила ничего хорошего обоим. Неужели Лоу Шуюй готова пойти на взаимное уничтожение, лишь бы позволить другим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страхом, Лоу Шуюй уже разжала пальцы и спрыгнула вниз. Она легко поравнялась с ним, намертво вцепилась в выступ скалы и, поймав его взгляд, без предупреждения ударила ногой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 отшатнулся, потерял равновесие и начал раскачиваться. Ему стало не до драки,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Шуюй, к чему это? Если мы начнем сражаться, то оба вылетим из состязания!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вылетишь, — раздался в ушах Хун Сянъюя её чарующий, холодный голос. — А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нанесла удар ладонью. В её узких глазах читалось крайнее нетерпение, а в уголках затаилась ярость; в глубине зрачков клубилась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пугающий взгляд, Хун Сянъюй понял, что она настроена серьезно. Не в силах больше её уговаривать, он вступил в схватку. Они обменивались ударами на отвесной скале, постоянно меняя позиции — одно неверное движение могло стоить им падения. Зрители внизу нервничали даже больше, чем сами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Фэн, наблюдая за тем, как двое на скале сцепились не на жизнь, а на смерть, в сердцах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этому дураку Сянъюю не связываться с Лоу Шуюй, а он ни в какую!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подняла голову, растерянно глядя на дерущихся,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Фу Фэн, кто победит: брат Сянъюй или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подперла голову рукой, не в силах больше смотреть на них, и ответила с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Просто смотри. Либо один упадет, либо оба. Лэ Сю, последи за ними вместо меня, у меня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внимание всех зрителей было приковано к Лоу Шуюй и Хун Сянъюю. По сравнению с остальными, кто чинно карабкался по скале, их ожесточенная борьба была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пути на скалы опустился густой белый туман, что еще сильнее усложнило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мглы, Лоу Шуюй взглянула на обогнавших её культиваторов, а затем бросила ледяной взгляд на Хун Сянъюя.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Запыхавшегося Хун Сянъюя пробрала дрожь от этого взгляда. Только он собрался что-то предпринять, как туман накрыл их, мгновенно скрыв всё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Лоу Шуюй разжала пальцы и полетела вниз, прямо на Хун Сянъюя. Рассчитав момент до секунды, она с силой пнула его в плечо, сбросив со скалы, а сама в последний момент ухватилась за намеченный выступ, повиснув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маневр заставил сердца зрителей замереть — малейшая ошибка, и она сама сорвалась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Шуюй! — яростный крик разнесся по всему Утёсу Ветряных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расставлен ветряной массив, смягчающий падение. Хун Сянъюй лежал на нем, с ненавистью глядя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смахнула кровь с лица, равнодушно посмотрела вниз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достиг вершины. Избавившись от помех в лице Хун Сянъюя, она быстро взобралась наверх. К тому моменту, как она оказалась на плато, её небесно-голубые одежды были забрызганы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вершину, она призвала духовный меч, а другой рукой потерла шею. Её прекрасные черты лица, иссиня-черные волосы, развевающиеся на ветру, и высокомерный, холодный взгляд, полный убийственного намерения, приковали к ней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Шуюй! — Хун Сянъюй, опередивший её, уже ждал на вершине. Едва она показалась, он с яростным криком бросился на неё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поспешно расступилась, освобождая место для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не стали вмешиваться, решив, что молодежи полезно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меня уничтожишь!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Сянъюй, обезумев от гнева, нанес удар, от которого по земле разошлась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небрежно взмахнула рукой. Более чистая, лишенная злобы, но наполненная чистой жаждой убийства энергия меча с легкостью разрубила его атаку и, не теряя силы, устремилась прямо в лицо Хун Сянъюю.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вынужден потратить немало духовной энергии, чтобы отразить этот выпад. Зрители были потрясены: неужели мощь Лоу Шуюй настолько велика? Хун Сянъюй, чья база культивации была выше, оказался в роли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Сянъюй, напуганный её силой, но не желающий сдаваться,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приняла вызов. При столкновении клинков рука Хун Сянъюя онемела — её удар был тяжелым и безжалостным. Она преследовала лишь одну цель: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ей не ровня. Она была не только быстрой и искусной в фехтовании, но и обладала непоколебимым духом. С кем бы она ни сражалась, она всегда выкладывалась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 вдруг вспомнил, что она практикует Путь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не имел ничего общего с отсутствием чувств или неспособностью любить. Практикующие его постепенно уподоблялись законам природы — становились беспристрастными, переставали руководствоваться эмоциями или личными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мешают видеть истину и принимать верные решения, поэтому они подавляли их, чтобы не терять объективности. Из-за этого многие ошибочно полагали, что Путь Бесчувствия требует полного отказа от любви. Напротив, такие люди были чересчур рациональны и холодны, что делало их по-настоящему опасными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сосредоточены лишь на самосовершенствовании, что делало их сильнее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Хун Сянъюй ощутил страх, а для культиватора страх — верный путь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страха он не был ей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нанесла удар с силой грома. Поднявшийся ветер разметал одежды зрителей, пыль застлала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 смотрел на неё с ужасом. Его защита рушилась слой за слоем. В тот момент, когда клинок должен был пронзить его, рядом метнулась девушка и, обхватив его,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жажда убийства мгновенно испарилась. Острие меча замерло в миллиметре от затылка девушки. Одно движение — и она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Сянъюй, прижатый к земле, чувствовал, как бешено колотится его сердце. На его лице застыл ужас, а по спине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слишком быстро. Зрители не успели даже осознать, что бой окончен. Они были поражены: впервые они видели, чтобы человек в таком возрасте мог так мастерски управлять энергией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представили себя на его месте и поняли, что никто из них не смог бы с такой легкостью высвободить столь мощную силу и так же спокойно отозвать её обратно. В то же время они восхищались смелостью девушки — то ли она была безрассудной, то ли безгранично доверяла Лоу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убрала меч в ножны, бросила холодный взгляд на лежащих на земле и, не глядя по сторонам,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веяло таким холодом, что Хун Сянъюй и Лэ Сю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Хун Сянъюй даже пикнуть не посмел, а отношение зрителей к Лоу Шуюй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мощь моего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проявила милосердие? Хун Сянъюй, может, попробуешь сразиться с моим возлюбленным еще раз? Я тоже брошусь его спасать,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Только я повернусь головой так, чтобы видеть лицо Лоу Шуюй, а то во снах мне нечем заполнить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слова девушек-культиваторов заставляли краснеть. И не только юных — даже те, кто прожил сотни лет, находили этого юношу невероятно притягательным. Дело было не только в таланте, но и в этой ледяной, отрешенной ауре и завораживающем лице. Кто знает, сколько сердец он разобьет,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http://bllate.org/book/18886/1844736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