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людей, несущихся в едином порыве — зрелище потрясающее. Из лесной чащи с шумом поднялась стайка черных птиц, встревожив некое спящее исполинское создание. Раздался оглушительный рев, от которого бегущие вмиг замерли. Они застыли, боясь даже пошевелиться, и долго сохраняли одну и ту же позу: в этом рыке чувствовался не только яростный гнев, но и подавляющая мощь культиватора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дело, мы пропали! — лицо одного из учеников посерело. — Сразу слышно, что это нам не по зубам. Разве старейшины не уверяли, что зачистили арену? Откуда здесь взялся такой мощный зверь?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земля задрожала так сильно, что стало трудно устоять на ногах — это было страшнее любого землетрясения.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выскочил маленький крылатый лев. Вцепившись в штанину Ланя Яньцзяо, он пулей взлетел по нему вверх, уселся на макушке и, вцепившись в волосы, тревожно озирался по сторонам огромными, как виноградины,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Яньцзяо сдернул зверька с головы и, припустив со всех ног, принялся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гаденыш, чуть что — сразу ко мне! А как попросишь о чем-то, так ведешь себя, будто еще от титьки не отвык.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Шуюй попыталась просканировать местность духовным чутьем, чтобы понять, что именно они разбудили, но тут же вспомнила, что ее духовная энергия запечатана. Ничего не вышло, и на ее лице отразилось досадное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Рассредоточиться! — скомандовала она ученикам и спрыгнула с ближайшего склона. Некоторые решили, что следовать за ней — самое верное решение, однако они явно переоценили свои силы. Склон был крутым и обрывистым: стоило лишь коснуться земли, как ноги подкашивались, и незадачливые бегуны кубарем катились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Шуюй бросила взгляд по сторонам и увидела, что люди катятся быстрее, чем она идет, напоминая неуправляемые огненные колеса. Те, у кого была хорошая физическая подготовка, просто не могли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нечто прыгучее заскочило ей на спину с такой силой, что она едва не потеряла равновесие и не рухнула носом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Ао-ао-ао!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Зверек на голове продолжал истошно вопить. Лицо Ло Шуюй похолодело. Она схватила его, огляделась и, не церемонясь, швырнула в сторону Ланя Яньцзяо.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своим питомцем.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его явно отвергли, крылатый лев все равно пытался вырваться из рук Ланя Яньцзяо и прыгнуть обратно к Ло Шуюй.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Предатель! — Лань Яньцзяо чувствовал, что зверек его позорит: собственный контрактный зверь так и норовит сбежать к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Крутой склон закончился. Те, кто не мог затормозить, больно ударялись о землю. Более ловкие, вроде Ло Шуюй, использовали прием с упором на ногу, резко меняли направление и, не сбавляя темпа, покидали 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вершины склона донесся рев, и огромный зверь, заслоняющий собой небо, с грохотом бросился вниз. У существа было плоское тело, всего две ноги, а на голове — бесчисленное множество глаз. Кожа, покрытая буграми, выглядела отталкивающе.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Дицзан! — у маленьких даосов лица побелели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Дицзан любит тень и просыпается лишь на несколько дней в году, проводя все это время в поисках добычи. Этот зверь был крайне мерзким: он любил загрызть жертву до полусмерти, утащить в нору и там мучить, не давая умереть. Он ждал, пока на теле добычи появится гниль, и только тогда приступал к трапезе — ведь Дицзаны обожали именно гнилое мясо, причем такое, которое еще не успело окончательно остыть. Вкус был для них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один из даосов был схвачен за ноги, зверь несколько раз подбросил его в воздухе, перекусил ноги, отшвырнул их в сторону и бросился на следующую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Дицзан по силе был равен культиватору стадии Зарождения Души. Никто из участников состязания не мог ему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Шуюй, обернувшись на миг, бросилась наугад и вскоре влетела в заросли лиан. Оказавшись внутри, она обнаружила, что за стеной скрывается целый мир, совершенно не похожий на то, что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пропитан запахом свежей травы, камни поросли густым мхом, деревья и цветы пылали зеленью. Но здесь царила абсолютная тишина — не было слышно ни единого птичьего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крепче сжала рукоять духовного меча, внимательно оглядываясь. Каждое растение здесь было напитано густой духовной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вдруг раздался шорох. Она направила меч на кусты, ее холодные брови дрогнули, и она сменила хват, готовая в любую секунду метнуть клинок в источник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последний момент из кустов вывалился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Показался Лань Яньцзяо. Он поднял руки, его необычайно красивое лицо было в ужасном состоянии, словно он только что искупался в болоте.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Шуюй медленно опустила меч. Настороженность осталась, но прежней жажды убийства уже не чувствовалось.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расслабилась, Лань Яньцзяо тоже выдохнул. Его чуть было не утащил Дицзан, он чудом спасся из пасти зверя, докатился до этого места и даже не успел перевести дух, как следом появилась Ло Шуюй.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опираясь на деревянную палку. Только теперь Ло Шуюй заметила, что его левая нога серьезно ранена — Дицзан вырвал кусок плоти, и он сильно хромал.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пережитый ужас заставил его пересмотреть отношение к Ло Шуюй. Теперь она не казалась ему такой уж невыносимой, скорее, встреча с ней была удачей. Как ни крути, эта ледяная девица обладала недюжинной силой — по крайней мере, она была сильнее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прихрамывая, дошел до камня, покрытого мхом, и сел. Его персиковые глаза то и дело бросали взгляды на Ло Шуюй.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 это, обернулась, их взгляды встретились. Ло Шуюй отвернулась, но спустя мгновение снова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взгляде читалось недоброе намерение. Лань Яньцзяо вскочил, попятился, прихрамывая, и в его глазах мелькнул испуг: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Шуюй, предупреждаю: если попробуешь напасть, я церемониться не 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Шуюй слегка приподняла бровь. Ее холодный, как лунный свет, облик приобрел оттенок мрачности. Она окинула его с ног до головы долгим взглядом, словно говоря: И это ты мне угрожаешь в таком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Ланя Яньцзяо перехватило дыхание — это проклятое чувство унижения вернулось!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действительно не осталось ценных вещей: все, что было при себе, ушло на побег, а остальное было заперто в кольце хранения, которое он не мог открыть из-за действия талисмана подавления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Шуюй сделала шаг к нему. Ему некуда было отступать, и он прижался спиной к дереву. Увидев, что она подняла руку, он зажмурился. В следующее мгновение он почувствовал толчок — она бесцеремонно надавила ему на плечи, заставляя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подчинился ее силе. Хотел было сопротивляться, но решил, что лучше не стоит: в конце концов, получит пару тумаков, не более. А если он будет упираться, она, чего доброго, еще больше порадуется его беспомощным попыткам.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просидел с закрытыми глазами довольно долго, но удара так и не последовало. Вместо этого до него донесся ее холодный, безразличный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Яньцзяо приоткрыл один глаз. Перед ним было лицо неземной красоты, в котором трудно было угадать пол. Тонкие черты, глубокий взгляд, отстраненность и холод — она выглядела как персонаж, с которым крайне сложно найти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Жетон. Давай сюда, — повторила Ло Шуюй, и в ее глазах читалось крайнее нетерпение. — Не заставляй меня применять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была точь-в-точь как та, что он сам бросил ей минуту назад. Лань Яньцзяо не ожидал, что она так быстро вернет ему его же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http://bllate.org/book/18886/1844733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