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исходу. По всей арене раздавались странные звуки: кто-то в ужасе убегал от диких зверей, кто-то дрожал от страха перед призраками, кто-то угодил в ловушку, а кто-то сцепился в групповой драке. Были и те, кто замер на месте, не в силах преодолеть брезгливость, ведь кое-где злоумышленники спрятали жетоны в экскрементах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никак не могла взять в толк, кому пришло в голову провернуть столь грязный трюк. Обладая толикой чистоплюйства, она чувствовала, что готова снести голову любому, кто заставит её копаться в подобном. В конце концов, она решила, что этот пахучий жетон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свои трофеи и пересчитала их: сто пять очков, второе место. Лидерство было не за ней. Она пришла сюда лишь ради того, чтобы добраться до финала и заполучить Меч Хранителя Обета, но взыгравшее самолюбие требовало первого места. Иначе какой смысл в наставлениях Тайхуа?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жетоны в мешочек, она бросила взгляд на огромную кучу нечистот. Раз уж ей не досталось, то и другим не видать. Она слегка взмахнула рукой, прижимая нечистоты к земле духовной энергией, и тут же поднявшийся слой почвы накрыл их, словно саваном, после чего 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встретила соучеников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младший брат Ло! — окликнули её ребята с всклокоченными, как птичьи гнезда, волосами, протягивая свои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поклонилась, принимая их, и с тревогой оглядела их рваную одежду. Старший ученик, возглавлявший группу, весело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Это мы так жетоны у других отбивали.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их просто избили, — поправил его один из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свирепо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хотела сказать, что её очков уже достаточно для первого места, но не успела — раздался громогласный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разбойничий окрик заставил всех замереть. В мгновение ока их окружила сотня человек. Судя по одежде, они были из разных сект, но, как ни странно, действовали заодно, взяв учеников секты Чжаохуа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встала спиной к спине со своими товарищами и извлекла меч, от которого веяло ледяным холодом. В душе её не было страха — с этой толпой она могла бы справиться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Ло Шуюй, отдашь жетоны по-хорошему или мне применить силу? — Из тени вышел юноша в алых одеждах. Он стоял на границе света и тени, и солнце подчеркивало его правильные черты лица, делая его внешность ещё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заложил руки за спину и улыбнулся, обнажив ямочки на щеках и острые клыки, придающие ему вид озорного мальчишки. На такое лицо трудно было злиться. Ло Шуюй знала, что это избалованный ребенок, и лишь ждала момента, когда он решит навязать ей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вращала запястьем, готовясь показать им разницу в силе, но Лань Яньцзяо тут же выхватил талисман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попробуй ударь меня, рискни! Знаешь, что это? — Он дунул на талисман в своей руке. — Это талисман запрета духовной энергии. Стоит мне его активировать, как ты на полчаса лишишься всех своих сил. А когда ты станешь беспомощной, кто помешает мне сделать то, что я хочу? Так что, пока я не передумал, отдавай жетоны. Не вынуждай меня использовать подлые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это взбесило. От неё потянуло таким холодом, что стоящие рядом ученики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брат Ло,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уровень развития Лань Яньцзяо был не так высок, у него в кармане всегда находилась уйма сокровищ. Ло Шуюй не смела недооценивать талисман — она сразу распознала его высокий уровень. Этот парень выглядел как бездельник-мажор, но был далеко не прост. Она быстро просчитывала шансы, успеет ли схватить его, прежде чем он активирует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Гарантирую, я успею наложить на тебя запрет раньше, чем ты пошевелишься, — Лань Яньцзяо облизнул клык, и его красивое лицо озарила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едва заметно разомкнула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Ло, нельзя! — заволновались остальные. Они не понимали, почему Ло Шуюй боится этого сопляка. Какая разница, сколько их? Можно же попробовать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рассуждала иначе: если она лишится сил, оставшееся время превратится в пытку. Она сомневалась, что её товарищи успеют набрать достаточно жетонов за столь короткий срок. Да и кто сказал, что она действительно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жетоны сюда и не вздумай дергаться! — Лань Яньцзяо был крайне осторожен. Как гений, Ло Шуюй была для него загадкой: он не знал ни её корней, ни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арены Лань Цинкуан, наблюдая за тем, как его сын взял в оборот Ло Шуюй, не удержался от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мой сын весь в меня, такой находчивый!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стоявшего рядом святого Тайхуа и ядовито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святой Тайхуа, не думал, что мой сын доставит неприятности твоему ученику. Впрочем, это всего лишь турнир, проигрыш — не беда,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Тайхуа медленно повернул голову, холодно взглянул на него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арене ничего не знали, но сторонним наблюдателям всё было ясно: Лань Яньцзяо, затаив обиду на Ло Шуюй, подкупал других учеников, чтобы те следили за ней и заманивали в ловушки. Но Ло Шуюй избегала всех козней. Поняв, что даже женские чары не работают, он решил действовать по старинке: окружить и задавить числом. Как оказалось, это было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медленно достала свои жетоны, не сводя глаз с Лань Яньцзяо. В ту секунду, когда он отвлекся на жетоны, она в мгновение ока ударила в его сторону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почувствовав, как его ноги сковывает лед, который стремительно полз вверх. Помрачнев, он активировал талисман. В этот же миг поток синей энергии ударил в руку, державшую талисман. Лань Яньцзяо успел чуть приподнять её, и энергия ударила точно в цель, активируя запрет, а его собственные защитные артефакты приняли на себя основной удар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Активированный талисман отлетел в сторону и рассыпался мириадами синих искр. Толпа, не успевшая понять, что произошло, оказалась осыпана этой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энергия!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тоже заблокировали!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Яньцзяо исказилось от ярости. Он проверил свои силы — они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корни мутировавшего элемента! — прорычал он, глядя на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чувствовала, как внутри затихает её энергия, и от этого ей стало не по себе. А тут ещё этот голос, от которого она пришла в полное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лишившаяся сил, погрузилась в хаос. Лань Яньцзяо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орете?! Раз нет энергии, руки-то остались! Бейте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инстинктивно бросились в атаку, вымещая злость на учениках секты Чжаохуа. Главной целью стала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вас не боимся! — ученики Чжаохуа сжали кулаки. Драться им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начался сумбур. Сотни людей ринулись на горстку учеников, но те, кто только что грозился дракой, внезапно развернулись и бросились наутек,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в беду не лезет! Ждите нас снаружи, мы еще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неслась вместе со всеми, а её товарищи на ходу подбадривали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их слишком много, они ведут себя подло! Как только энергия вернется, мы их проучим, а сейчас драться себе дороже. Мы не трусим, просто это нерационально,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говорил с таким праведным видом, что Ло Шуюй, не меняясь в лице, лишь с трудом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http://bllate.org/book/18886/1844732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