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учеников пика Линъюнь, словно по команде, окинули взглядом толпу внизу, подхватили свои фонари и, чуть приподняв их, одновременно отпустили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Цици подняла голову, любуясь ярким зрелищем, и уголки её губ едва заметно дрогнули. Она развернулась, собираясь уйти, но, поравнявшись с Ло Шуюй, уловила исходящий от той слабый запах нечистой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Встретила по пути злого духа? — небрежно спросила она, скорее из любопытства, чем из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Шуюй, услышав это, поднесла к носу широкий рукав и нахмурилась. Поняв, что от неё и вправду пахнет,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довелось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в котором она оказалась, был причудливым и странным, куда более захватывающим, чем всё, что она видела в прошлых воплощениях. Здесь обитали не только призраки, но и духи, демонические звери и множество редких, удивительных существ. Этот мир был необычайно богат, но и гораздо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Куй, выслушав её, внимательно посмотрел на неё — казалось, прошла целая минута, — а затем поднял руку. Его ладонь засветилась ледяным синим светом, и он приложил её к её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проклятие. Похоже, оно вцепилось в тебя мертвой хваткой. Через несколько дней начнутся состязания Цюцзя, поторопись разобраться с этим, чтобы не упустить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Куй был практиком стадии Золотого ядра, его уровень был намного выше, чем у неё, и у Ло Шуюй не было причин сомневаться в его словах. Она лишь досадовала на свою недавнюю опрометчивость: следовало проявить больше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брат, — ответила Ло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сердцем она больше не могла оставаться на месте. Ей хотелось немедленно отправиться на поиски способа снять проклятие — она не желала, чтобы это помешало грядущим состязаниям, которые были для неё сейчас важнее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спустившись вниз, она наткнулась на шумную компанию во главе с Фэн Чжичжао. Ученики вели себя так оживленно, будто от каждого из них исходил невидимый ей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младший брат Ло! — Фэн Чжичжао, приподняв подол платья, ласково подбежала к ней и подхватила под руку. — Почему ты здесь? Мы думали, ты потерялся. Я отправляла тебе сообщения, а ты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её приближении Ло Шуюй инстинктивно отпрянула. Она была совершенно не готова к такому напору. Натянуто улыбнувшись, она холодно и твердо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старшая сестра Фэн, я никогда не проверяю нефритовые пластины связи. У меня срочное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уйти, но Фэн Чжичжао, не желая упускать редкую возможность пообщаться, крепко вцепилась ей в руку и потащила обратно к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младший брат Ло, мы так давно не виделись, давай посидим и поболтаем! Я слышала, ты несколько лет просидел в той ледяной пещере. Сегодня ты выбрался наружу, разве не нужно как следует себя побаловать?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Шуюй, которую полусилой тащили наверх, выглядела весьма комично. Она не смела оказать прямое сопротивление, но и идти с ней не хотела. Остальные ученики, хоть и не вмешивались, с улыбкой наблюдали за её мучениями, находя её реакцию весьма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секте Чжаохуа знали: только ученики пика Цзеу могли справиться с ребятами из Линъюнь, вызывая у тех головную боль и непреодолимое желание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Фэн, сегодня, боюсь, никак, у меня действительно неотложное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частичка её существа кричала о нежелании оставаться здесь, но Фэн Чжичжао, впитавшая мастерство Вэнь Цюхуа, словно не замечала её холодного выражения лица и упорно настаивала на совместном праздновании.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Шуюй, с детства закалявшая тело, представив себе предстоящие пытки светской беседой, побледнела, вырвала руку и бросилась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Фэн, я пойду! Поговорим в другой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младший брат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Чжичжао собралась было в погоню, но Ло Шуюй, для которой встреча с ней была страшнее стихийного бедствия, на бегу обернулась, применила заклинание оцепенения и, бросив короткое извинение, перемахнула через перила, в несколько прыжков преодолев пролеты.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младший брат Ло и правда боится старшую сестру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братья не лгали: старшая сестра Фэн действительно лучше всех усмиряет высокомерных гордецов!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Восхищаюсь! Пожалуй, во всей секте только она одна способна так загнать младшего брата Ло в угол!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смеялись, злорадно переглядываясь, и теперь окончательно решили держаться поближе к Фэн Чжичжао.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 Шуюй, торопливо выбегая, нечаянно врезалась в кого-то. Прохожий, тоже практик, лишь слегка покачнулся, но служанка, сопровождавшая его госпожу, осталась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творишь? Думаешь, это поле для диких игр? Ты толкнула мою госпожу! Если ты её ушибла, чем расплачиваться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служанки был грубоватым, но в её тоне слышалось не столько злоба, сколько возбуждение от возможности поскандалить.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Ло Шуюй, даже не взглянув на них, сразу же сложила руки в знак извинения. — Моя вина, был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извинилась так быстро, что служанка осеклась, не успев пустить в ход своё остроумие.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Шуюй поклонилась и, решив, что за извинением должно последовать возмещение, достала купленный про запас стеклянный фонарь и протянула его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очень спешил и проявил неучтивость к вашей госпоже. Пожалуйста, не держите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Стеклянный фонарь, украшенный замысловатыми узорами, переливался в свете городских огней, выглядя на удивление вычурно. Ло Шуюй и сама не понимала, зачем купила такую кричащую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белая рука приняла подарок. Ло Шуюй мельком взглянула на девушку, в её глазах на мгновение что-то блеснуло, после чего она опустила взгляд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скрылась за поворотом лестницы. Как только она оказалась вне поля зрения, уголки её глаз едва заметно приподнялись — похоже, настроение у неё было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Грубоватая служанка сердито посмотрела вслед уходящей фигуре, затем, потирая грудь, сказала стоявшей рядом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а этот тип был довольно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негромко отозвалась девочка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даже моложе Ло Шуюй, лет на одиннадцать-двенадцать, но при этом была необычайно хороша собой. Её лицо словно вобрало в себя всё самое прекрасное, что дарит природа. В легком фиолетовом платье, с украшениями в виде маленьких лиловых цветов у лица, она выглядела как ожившая мечта. Когда она улыбалась, на щеках появлялись ямочки, а глаза сияли. Если бы кто-то увидел её сейчас, он бы воскликнул, что эта девочка — само воплощение идеала Ло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Шуюй всегда нравились послушные и милые люди, на которых приятно смотреть, особенно если у них были ямочки на щеках. Она часто наведывалась к младшему ученику, охранявшему пруд, именно из-за его ямочек. Со временем по секте Чжаохуа поползли слухи, что у неё есть подобные предпочтения. Но разве практик, вставший на путь бесчувствия, может поддаться эмоциям? Поэтому все ученики лишь посмеивались над сплетнями, не придавая им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Шуюй покинула Гуцингуань и смешалась с толпой, поток темной энергии, преследовавший её, устремился вслед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Цанъюй каждый был практиком, и никто не мог не заметить эту ауру. Однако никто не желал вмешиваться в чужие дела: люди надеялись лишь на то, что злой дух окажется достаточно разумным, чтобы не устраивать беспорядков в городе во время праздника. Пусть разбираются со своими обидами в другом месте, не портя остальным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Шуюй тоже почувствовала эту ауру. Она немедленно ускорилась, стараясь выманить духа из города. Если здесь начнется битва, её могут внести в черный список и навсегда запретить вход в город — слишком высокая цена за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Выбегая за ворота, она использовала технику легкости. Стражники даже не успели разглядеть её лица, как она исчезла. Они было собрались в погоню, но тут мимо пронесся злой дух. Стражники лишь переглянулись и вернулись на свои посты, с насмешкой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Цанъюй жизнь ценилась невысоко, люди были холодны и равнодушны, предпочитая не лезть в чужие разборки, чтобы не запачкаться, но всегда были не прочь поглазеть на чужие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http://bllate.org/book/18886/1844725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