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Серебряный диск полной луны завис высоко в небе. Фэнлуань был охвачен праздничным шумом: толпы людей в роскошных нарядах, сжимая в руках яркие фонарики, расцвечивали город в невероятные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фейерверков, разрывавшихся над головой, перекрывал детский смех, на мгновение сливаясь с чарующими звуками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Чжаохуа заранее заняли лучшие места для обзора. Трактир Гуцин, расположенный в самом сердце Фэнлуаня, выходил фасадами на самые оживленные улицы, так что из любой его точки открывался захватывающий вид на город. С восемнадцатого этажа можно было охватить взглядом всё до горизонта, а с четвертого — быстрее всего заметить происходящее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Щедрая секта Чжаохуа, не испытывающая недостатка ни в золоте, ни в духовных камнях, выкупила третий, четвертый и восемнадцатый этажи, чтобы её ученики могли достойно встретить ежегодный Праздник тысячи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праздника для совершенствующихся был свой особый смысл: считалось, что если написать желание на фонаре, Небесный Путь может услышать его и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восемнадцатом этаже собрались все элитные ученики Чжаохуа — сплошь прославленные гении мира совершенствования. Сейчас они старательно мастерили собственные фонари, чтобы затем с благоговением начертать на них свои сокровенные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остальные оживленно обсуждали, что же загадать, несколько человек стояли в стороне, храня безразличное молчание и совершенно не вписываясь в общую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сестра Цици, а где ваши фонари? — Фэн Чжичжао, только что закончившая работу, обернулась и увидела семерых молчаливых учеников пика Линъюнь. Они либо смотрели в окно, либо наблюдали за остальными, и их холодные взгляды выглядели одновременно пугающе и как-то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Куй обменялся взглядом с Ло Цици, а стоявшие за ними пятеро братьев синхронно переглянулись. В следующую секунду Фэн Чжичжао увидела, как они дружно достали покупные фонари, купленные внизу, и указали на них, словно говоря: разве это не наши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Ученики других пиков лишь обреченно приподняли брови, безмолвно переглядываясь: опять они,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Чжичжао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покупать фонари? Их нужно делать своими руками, только тогда в них будет искренность! Брат Нань, сестра Цици, как вы можете так несерьезно относиться к Празднику тысячи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пика Линъюнь, известные своей немногословностью, пропустили её слова мимо ушей. Они просто стояли у окна, ожидая момента запуска, даже не потрудившись начертать на фонарях ни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Чжичжао была любимой ученицей Вэнь Цюхуа, а у великой болтушки и ученица выросла такой же. Она открыла рот и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сестра Цици, я знаю, что вы люди высоких моральных качеств и презираете такие мелочи, но подумайте сами! Вдруг Небесный Путь услышит вас? Шанс есть всегда, нельзя его упускать! Вспомните того заику с соседнего пика, разве в прошлый раз его желание не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ладонью по кулаку, округлив глаза, и заговорила тоном заправского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от балды написал, что хочет поймать удачу за хвост, и что вы думаете? На следующий день он поскользнулся на собачьем дерьме, упал плашмя, вымазался с ног до головы и провалялся полмесяца... Конечно, это не главное! Главное, что он нашел столетнюю траву Девяти слоев! Поэтому, умоляю, не будьте такими равнодушными! Напишите хоть что-нибудь! Мы должны хвататься за любую возможность укрепить культивацию и добыть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Чжичжао так разгорячилась, что даже продемонстрировала пару приемов из упражнений на закалку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ради великого пути долголетия, ради познания мира, любой шанс...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отряду Нань Куя, она запнулась, нахмурилась и вдруг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что-то не так! Кого-то не хватает! Как я могла забыть, что нас меньше, чем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завертелась на месте, спрашивая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видел младшего брата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спохватились.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где младший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когда мы выходили, он был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воскликнул кто-то. — Младший брат Ло редко спускается с гор, неужели он отстал в толпе и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уже собралась было броситься на поиски, и только Нань Куй с товарищами переглядывались с недоуменным видом, словно спрашивая друг друга: что на них опять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Линъюнь понимали друг друга без слов, но остальные ученики, увидев их странное выражение лиц, решили, что дело дрянь. Подумав, что Ло действительно потерялся, они вслед за Фэн Чжичжао гурьбой бросились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этаже остались только ученики пика Линъюнь. Еще какое-то время они молча стояли у окна, глядя на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тихий голос Ло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подготовка к испытанию Цюсюэ у младшего брата Ло? Через несколько дней ведь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Куй медленно моргнул и спустя долгое время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младший брат Ло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Долгая, томительная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Фэн Чжичжао так и не вернулась с остальными. За несколько минут до запуска фонарей на лестнице показался юноша в небесно-голубых одеждах с фонарем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 него была прямая, как у старой сосны, на голове — нефритовая заколка цвета темного мха. Длинные, изящные пальцы, выглядывающие из широких рукавов, казались почти прозрачными. Юноша был худощав, а от его фигуры веяло отстраненным холодом, к которому не хотелось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лестничной площадке, чуть ослабив хватку на фонаре. Его голос, еще не до конца окрепший из-за возраста, звучал сухо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Цици долго вглядывалась в пришедшего, прежде чем поняла, что это Ло Шуюй,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 чтобы не узнала его — просто перемены были слишком разительны. Она не видела его три года, да и сама вернулась недавно, поэтому не сразу признала в этом юноше ту маленькую девочку, которой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этот ребенок едва доходил ей до бедра, а теперь вытянулся вровень с ней, да и внешность изменилась до неузнаваемости. От него исходил ледяной холод — не просто холодное выражение лица, а настоящая стужа, исходящая от самого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издал короткий звук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классические глаза феникса — узкие и с приподнятыми уголками, взгляд глубокий и пронзительный. Черты лица казались одновременно мягкими и пугающе резкими из-за ледяной, убийственной ауры, застывшей в уголках глаз. Это было красивое, но опасное лицо, на которое хотелось смотреть лишь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городом Фэнлуань раздался громкий колокольный звон, отозвавшийся в каждом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восторженно закричали, выпуская фонари из рук. Десятки тысяч огней одновременно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http://bllate.org/book/18886/1844724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