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изначально не горела желанием брать управление Девятью мастерскими в свои руки, но, поскольку смерть Лю Ии была с ней связана, а мастерские сейчас сулили больше выгоды, чем проблем, она взвесила все за и против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свиток, она призадумалась и решила для начала разузнать обстановку в резиденции городского лорда. Люечжэнь подчинялся городу Цинлун, и лорд не мог не знать о постигшей городок беде. Если он оставался в стороне и бездействовал, это могло означать, что он был в курсе событий с самого начала и даже потворствовал злодеям. Но даже если бы он предпринял какие-то меры, это не сняло бы с него подозрений. В Люечжэне была стража, подчинявшаяся напрямую его приказам. В день, когда она собирала тела, все они были обезображены до неузнаваемости. Она не знала, выжил ли хоть кто-то из стражников, но если да, то они наверняка вернулись в резиденцию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способа проникнуть в резиденцию, дядя Лю сказал, что у него есть идеи. Через полмесяца городской лорд праздновал день рождения, на который были приглашены гости со всех сторон. Некоторые уже прибыли в город, другие только подбирались к стенам. Тан Ли могла присвоить личность кого-то из них и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отправил людей на разведку, и уже к полудню поступили новости: сегодня вечером в почтовую станцию в десяти километрах от города прибудут несколько отрядов. Среди них было трое, подходящих Тан Ли по телосложению: один путешествовал в одиночку, двое других — в компании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к ней поспешил управляющий театральной мастерской. Он обладал редким мастерством изменения внешности и мог помочь Тан Ли с маскировкой. Отношение Тан Ли к Девяти мастерским мгновенно сменилось с вынужденного принятия на полное удовлетворение — эффективность их работы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заката оставалось два часа, когда Тан Ли вместе с управляющим отправились к почтовой станции. У ворот их встретили люди из мастерских и сообщили, что нужные им гости еще не приехали, ждать оставалось около получаса. Они решили дождаться 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станции была женщина в красном. К гостям она относилась ровно — без лишнего радушия, но и без холодности. Она быстро и ловко управлялась со счетами. Тан Ли задержала на ней взгляд, на пару секунд остановившись на её запястьях, после чего сняла номер и отправилась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подошло время, в дверь постучали дважды. Управляющий напоминал, что цель прибыла. Когда наступила ночь, Тан Ли поднялась с кровати. Через некоторое время раздался еще один стук — одиночный, сигнал к началу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и увидела на двери напротив красную нить — метку управляющего. Она удивилась: неужели объект так удачно поселился прямо напротив? Поколебавшись лишь мгновение, она приступила.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дурманящий порошок, но не успела его сдуть, как дверь распахнулась. На полу перед ней, дрожа всем телом, стоял человек и кланялся. Управляющий, наблюдавший из тени, увидел, что план изменился, и уже было хотел вмешаться, но получил от Тан Ли знак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вошла внутрь, закрыла дверь и с помощью духовной энергии создала барьер, чтобы снаружи не донеслось ни звука. Она с непроницаемым выражением лица смотрела на человека. Это была Ту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 состоял в том, чтобы оглушить её, спрятать на несколько дней и отпустить, когда Тан Ли вернется из резиденции. Но сейчас Тан Ли вытащила меч, и её намерения стали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меня! Я помогу тебе во всем, что бы ты ни задумала, только умоляю, не убивай... — Ту Ми вцепилась в её ногу, лицо было в слезах и соплях, она была по-настоящему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 отвращением отступила на шаг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я приду за тобой? Или ты знала, что сегодня ночью кто-то должен прийти, чтобы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Ми достала платок и горько зарыдала. Тан Ли заметила на платке необычный узор, напоминавший некий тотем. Присмотревшись, она поняла, что и одежда девушки не похожа на наряды жителей Центральных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— Тан Ли легонько ударила её мечом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Ми от страха закричала еще громче. Если бы Тан Ли заранее не установила барьер, её вой услышали бы все на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два... — Тан Ли подняла меч, отсчитывая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Я-я-я... скажу, э-это б-было...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Предсказатель!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меча замер менее чем в дюйме от её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Ми сглотнула и, тараторя без остановок, словно читая рэп,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Ту Ми, я из Лэйчжоу, я предсказательница. Перед тем как отправиться сюда, я вычислила, что в моей судьбе наступит великое бедствие. Если не приду сюда и не переживу это, то погибну где-то еще, а здесь есть шанс выжить. Я не могла вмешиваться в причинно-следственную связь, поэтому никому об этом не сказала, и теперь меня некому защитить, у-у-у... Я всё сказала, ты можешь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задумчиво прищурилась. Ту Ми осторожно отвела шею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знала, что убийцей буду я. Ты лишь вычислила, что кто-то придет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всхлипывала Ту Ми, — я же тебя совсем не знаю, почему ты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бы ты передумала и не пришла на эту 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 я точно погибла страшной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считала, я увидела: если не зайду сюда, то умру в глуши. Мои мозги будут разбросаны по земле, а здесь, — она указала на свою грудь, — всё будет разорвано и пусто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описание смерти в точности совпадало с тем, что случилось с жителями Люечжэня. Тан Ли кончиком меча подцепила её платок — движение было настолько быстрым, что никто бы не успел среагировать. Это было лишь простое предупреждение, но девушка от страха зарыдала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выть. Предскажи мне судьбу, — властно приказала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Т-т-тогда ты отпустишь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опустись на корточки, у меня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помедлила пару минут, но всё же присела перед ней. Ту Ми потянулась к ней руками, но Тан Ли ловко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совершенствующаяся, мне нужно коснуться костей, чтобы предсказание было точным. У обычных людей я могу считать по дате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обычный человек? — подозрительно спросила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предсказатели рождаются такими, мы не можем совершенствоваться, а наше тело в два раза слабее обычного. Небеса всегда забирают что-то взамен того, что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нащупала её пульс — он был едва заметным. Она пропустила внутрь немного духовной энергии и убедилась, что её слова — чистая правда. Даже если она не убьет её сегодня, с таким телосложением та проживет максимум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начинать? Ты обещала меня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снять ленту с волос? Мне нужно прощупать кости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Ми развязала ленту, и её тонкие пальцы начали ощупывать лицо Тан Ли, затем перешли к ушам, черепу и опустились к плечам и шее. Тан Ли с трудом подавила желание ударить её, надеясь, что та хотя бы сможет сказать, когда она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круга ощупываний тихие всхлипывания Ту Ми переросли в громкий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 прочитать твою судьбу,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по дате рождения, — нетерпеливо бросила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у-у-у, какая ты злая...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Ту Ми не была ей полезна, Тан Ли давно бы с ней расправилась. Она написала дату своего попадания в этот мир и положила перед девушкой. Ту Ми недоуменно подняла на неё взгляд, собираясь спросить, неужели ей на самом деле всего три-четыре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быстрее, — поторопила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у-у-у... — Ту Ми, всхлипывая, взялась за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взглянула на математические вычисления на листе, и уголок её рта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мошенница,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Ту Ми подняла глаза и, встретившись с ледяным взглядом, вздрогнула. — У-у-у, нет, это... это методы вычислений, они довольно точные.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 был готов, Тан Ли увидела на бумаге символ бесконечности. Она одарила девушку кривой усмешкой, указала мечом на символ и прошептала, словно демон: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Ту Ми сказала, что это положительная или отрицательная бесконечность, Тан Ли прикончила бы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Дао, — Ту Ми с изумлением смотрела на полученный ответ. Она не поверила своим глазам и пересчитала еще дважды, но результат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Ми обиженно посмотрела на неё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Тан Ли, вытиравшая меч, замерла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Ми невольно задрожала и принялась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меня, я еще пригожусь! Моя бабушка умеет это толковать, да и в роду наверняка кто-то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предсказатели живут недолго?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так, но бабушка — величайший мастер в нашем роду, она оставила много рукописей и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немного подумала, убрала меч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приехала в Цинлун, чтобы поздравить городского лорда с днем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Ми опешила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 — отдавай.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провести тебя с собой, можно? — Ту Ми захлопала влажными глазами, глядя на неё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Ли раздумывала, девушка поспешила выложить козыри: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тебя внутрь. Во-первых, я не буду лезть в твои дела. Во-вторых, я прикрою тебя. В-третьих, лорд меня знает, если ты будешь выдавать себя за меня, он может заметить подмену.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http://bllate.org/book/18885/1844543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