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долго. Яйцо наконец не выдержало и проворчало: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владеешь магией? Почему бы просто не полететь на мече? Если так и будешь топать пешком, до человеческих земель и за год не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где развеивать тоску — в мире демонов или в мире людей? — Тан Ли ответила с таким безразличием, будто ей вообще не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огромная! Мир демонов тебе не подходит. Если останешься здесь подольше, боюсь, ты просто уничтожишь этот мир. Тебе нужно больше гулять и смотреть на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вытянуло указательный палец и добавило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сможем разузнать что-нибудь о секте Юньинь. Вдруг там всё уже перезагрузили, и Системная Звезда прислала нового куратора с заданиями для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уверенность, что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контракт. Если всё выгорит, я отдам ему десятую часть своей силы, а если провалимся — он будет должен мне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ткнула его бамбуковой палкой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молчал? Если бы сказала раньше, кто бы стал гнить в этом сыром и холодном демоническом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потирая ушибленное место, отпрыгнуло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делать? С твоей скоростью мы до секты Юньинь и за восемнадцать лет не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Тан Ли промолчала, лишь насмешливо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они наконец добрались до границы четырех миров — демонов, призраков, людей и духов. Это место называли Городом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духов звали Царством Духов, мир демонов — Царством Демонов, мир призраков — Царством Возврата, а мир людей — континентом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Демонов и Призраков был единственным местом в мире, которое не подчинялось ни одному из этих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баффу бессмертия Тан Ли не пыталась скрываться и спокойно вошла в ворота. У входа она громко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убогое название. Полное отсутствие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брошенный в воду, эта фраза вызвала волну недоумения: окружающие тут же начали бросать на нее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внутрь, Тан Ли поняла свою ошибку: город назывался так не потому, что в нем жили монстры, а потому, что здесь бок о бок сосуществовали демоны 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лбу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название-то довольно простое и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город призраков, но позже его захватили демоны. Духи, увидев выгоду, тоже попытались отхватить кусок, а затем и люди, прикрываясь высокими идеалами справедливости, пошли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победил, и город стал местом тайных сделок для всех четырех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законов — только власть силы. Поэтому большинство торговцев носили маски демонов и черные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город стал крупнейшим торговым центром, где собирались сокровища, таланты и слухи со всего мира. Имея достаточно средств, здесь можно было достать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 о славе этого места, она просто хотела украсть ездовое животное — идти пешком было медленно и утомительно. С такой скоростью она доберется до секты Юньинь разве что лет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слонялась по улицам, изучая местные порядки и валюту. Но так ничего и не поняла: все торговались, прячась под плащами, всё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привыкшее к ее повадкам, сразу почуяло неладное и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снова кого-то убивать. Просто найдем конюшню при постоялом дворе и украдем быструю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Тан 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спросить дорогу у прохожих, но те, завидев ее, тут же бросались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пробормотала она, озадаченно касаясь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такая страшная? Вряд ли. Она смотрелась в зеркало — выглядела точно так же, как в другом мире. А-Си часто с завистью говорила, что она красавица. Может, ее внешность не соответствует местным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подруга, не понимаешь, почему с тобой никто не говорит? Пять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возник человек в рваной зеленой одежде с плащом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обернулась. Незнакомец был примерно одного роста с ней, голос звучал неопределенно — не понять, мужчина это или женщина. Одежда выглядела потрепанной, как у нищего, но была подозрительно чистой, особенно брюки, на которых не было ни пятнышка. Но больше всего взгляд приковывал открытый живот — шесть идеально прорисованных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невольно задержала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прикосновение — один камень, — подмигнул незнакомец, заметив ее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закатила глаза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меня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камней, — человек протянул ладонь с растопыренными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 развернулась и пошла прочь. Она прошла полмира, неужели не найдет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три камня? Два? Один! Ладно, один, и можешь потрогать бесплатно! — человек догнал ее и зашептал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решительно направилась к лотку с масками, где не было продавца, а висела табличка: Один духовный или призрачный камень за маску.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на глазах у незнакомца бросила пять камней жабе, сидевшей у лотка, и нацепила маску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лишь беспомощно развел руками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Тан Ли схватила первого попавшегося прохожего и спросила дорогу. Тот, очарованный ее голосом,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городе был всего один постоялый двор — Тринадцать привалов Хуанцюань, расположенный в самом центре. Остановиться там могли лишь избранные, а остальным нужно было покинуть город до заката: низшим сословиям ночевать здесь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 расспрашивала прохожего, «нищий» всё это время следовал за ней, прислонившись к столбу и с любопытством ее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«нищий»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помочь? Я знаю, как провести тебя внутрь, чтобы никто не узнал о твоем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показала ему средний палец и зашагала к самому высокому зданию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замер, тихо усмехнулся и снова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Ии, — проговорила она, едва поспевая за Тан Ли. Дыхание ее было тяжелым, словно она что-то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оглянулась. Лю Ии смотрела на нее через прорези маски с мягкой улыбкой — так смотрят люди, сбросившие с плеч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вдруг всё поняла и, помрачнев,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Лю Ии тоже не из этого мира. Назвав свое имя, она пыталась прощупать почву. Но Тан Ли не могла так просто ей довериться. Возможно, их цели не совпадали, а ей и одной-то было непросто найти дорогу домой — тащить на себе лишний груз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