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речь зашла о Звезде Систем, значит, там уже должны были получить известие о том, что отправленная ими система вышла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достаточно просто спокойно пробыть здесь несколько дней, и, возможно, прибудет новая система, которая отправит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Тан Ли облегченно вздохнула и похлопала яйцо, лежащее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чтобы я тебе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едва не заплакало: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 этом мире случился сбой: главная героиня постоянно по непонятным причинам совершала самоубийство или впадала в безумие и убивала всех вокруг. Я ещё не успело пробудиться, поэтому не знало, почему она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обратилось за помощью к Звезде Систем, чтобы они разобрались в причинах и остановили её. Но кто же знал, что вместо них пришлют тебя — настоящее бедствие! Тебе даже не нужно, чтобы героиня что-то делала, ты сама перебьешь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я и само не знаю, что делать. Раньше, когда героиня бралась за дело, мир перезагружался. А теперь, когда вмешалась ты — внешняя угроза, — я не уверен, произойдет ли перезагрузка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этого мира? — спросила Тан Ли, озвучив терзавшее её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что, приняла меня за местного? Если бы я было отсюда, разве ты могла бы так спокойно здесь сидеть? — возмущенно отрезало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 — Тан Ли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скажу — испугаешься! Я — изначальный Небесный Путь, — гордо заявило яйцо, подбоченившись.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героиня — изначальное Дитя Удачи, а ты — изначальный Небесный Путь, вы дополняете друг друга, — рассудила Тан Ли,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озадаченно задумалось: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знаю, я ведь только проснулось, у меня даже времени не было помешать тебе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мир не перезагрузится, как, по-твоему, героиня вернется? — Тан Ли задумчиво коснулась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переродится. Но тогда тебе придется ждать лет десять, пока она вырастет. Да и те существа, которых ты погубила — и люди, и демоны, — тоже переродятся. Мир справедлив, и когда я возьму власть в свои руки, я сделаю его ещё справедливее.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ожидала от тебя таких высоких стремлений. Может, тогда прямо сейчас отправишь меня обратно? — с легкой насмешкой произнесла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посмотрело на неё, словно собираясь что-то сказать, но промолчало: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 стремишься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твой день рождения, верно? Или день рождения кого-то из близких? — Яйцо внимательно следило за выражением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лишь бросила на него холодный взгляд и отвернулась к луне, не ответив на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легкий ветерок, человек и яйцо — каждый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сорвала лист, сложила его и поднесла к губам, заиграв тихую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яйцо искренне поаплодировало: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Это мелодия из твоего мира? Как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Янчунь Байсюэ. — Голос Тан Ли был таким тихим, что его едва можно было разобрать, он тут же растворился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всё начиналось в истории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стала твоей ученицей, ты мучила её несколько лет, а потом она убила тебя и встала на путь могущественной героини, — почесав макушку, ответило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Тан Ли обхватила колени руками, чувствуя полное опустошение. Неудивительно, что она не могла покончить с собой: оказывается, её жизнь была уготована только для того, чтобы её отняла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бы ты не убивала людей, ты могла бы помочь мне выяснить, почему она совершала самоубийства или сходила с ума, — с досадой сказало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притащило меня сюда, я бы никого не убила, — ответила Тан Ли, чувствуя себя куда более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подождать, а не начинать резню сразу по прибытии! По сто человек в день, да ещё и самоубийство… Не понимаю я твоих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друг друга винить. Так как ты собираешься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план у неё был, но она не хотела делиться им. Она ждала, когда новая система найдет её и отправит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яйцо прожили в заброшенном дворце демонов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тянулось время, тем сильнее росла её тревога. Она каждый день полосовала мечом запястья, надеясь, что неисправная система внутри неё зафиксирует критическое состояние и сообщит об этом Звезде Систем, чтобы те прислали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яйцо не понимало, чего она добивается, оно чувствовало, что её нервы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после созерцания луны, Тан Ли легла в кровать, накрывшись одеялом. Яйцо осторожно высунулось из своего укрытия и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любишь смотреть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впервые с момента прибытия, почувствовала, как к глазам подступили слезы. Она пробормотала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 всей Вселенной луна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Луна, которую видно с вашей планеты, и эта — одна и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пнула его ногой, сбросив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погладило ушибленный бок, не понимая, что сказало не так, и решило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Между планетами есть разница во времени, я обещаю, что отправлю тебя обратно тем же способом, каким ты попала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немного подумало, потянуло край одеяла и продолжило: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мир людей развеяться? Сидеть взаперти вредно для здоровья. Заодно узнаем, что там с сектой Юнь Янь, перезагрузился ли мир или героиня уже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молчала, что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молча начали собираться. По сути, Тан Ли просто обчищала сокровищницу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прежде никаких познаний в магии, за три месяца бесконечного ожидания она прочла немало книг по культивации. Она оказалась невероятно способной: схватывала всё на лету и умела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то, что книги были демоническими, а её золотое ядро и без того было повреждено и не отличалось чистотой, поэтому путь демона подходил 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практиковать бессмертие или демоническое искусство, но яйцо постоянно мешало ей, запрещая вставать на путь демонов, поэтому ей приходилось использовать демонические книги для практики бессмертия, отчего эффект был крайне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уровень её силы не изменился, зато она освоила простые заклинания, например, использование мешочка Цзецзы.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Цзецзы был пространственным артефактом, и, к удивлению Тан Ли и яйца, внутри него оказалось огромное пространство — целые дворцы, павильоны и сады, словно в обители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особо впечатлилась, а вот яйцо пришло в восторг, решив, что, когда придет время отправлять Тан Ли домой, оно попросит этот артефакт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оно станет полноправным Небесным Путем, оно обустроит всё внутри как Небесный Дворец и будет хвастаться им перед теми, кто вознесется.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свалила всё найденное в дворце добро в мешочек, а перед уходом прихватила с собой даже стражей дворца — зверей Тао 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ещё не пробудились и даже не поняли, что их умыкнули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хотело было что-то сказать, но промолчало — в этот момент Тан Ли впервые за три месяца выглядела по-настоящему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http://bllate.org/book/18885/1844536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