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Сумерки, словно пролитая тушь, мгновенно растеклись по небосводу, окутывая всё вокруг густой, непроглядной ночью. Лин Цзымо сидел за доской, составляя компанию Лин Сяо в партии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ты чем-то встревожен? — Лин Сяо, обладавший острым взглядом, сразу заметил рассеянность сына и тихо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отец, — Лин Цзымо, словно пойманный с поличным, забегал глазами. Он виновато отвернулся, не решаясь встретиться с отцом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совершенно бессистемно, и всё ещё утверждаешь, что спокоен? — уголки губ Лин Сяо приподнялись в мягкой, балующей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когда папа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через полчаса. Соскучился? — поддразнил его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С чего бы мне по нему скучать! — надувшись, пробормотал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это твой папа, веди себя прилично, — Лин Сяо слегка нахмурился, в его голосе прозвучал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даже не представляешь, какой он невыносимый! Бросил меня в горах за павильоном Линъюань, запечатал мою духовную и демоническую энергию, а потом натравил на меня белого тигра, который колотил меня без передышки. Мой друг… то есть, мой товарищ попал в беду, а я ничего не мог сделать. Если бы второй папа не спрятал у меня под одеждой три охранных амулета, меня бы там просто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Лин Цзымо, тем сильнее распалялся. Его глаза покраснели, а голос невольно дрогнул и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 тяжелым вздохом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отправили тебя туда ради закалки, а твой второй папа дал тебе амулеты, чтобы ты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снаружи донесся приторно-сладкий голос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вернулся!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Ли, не выдержав этого тона, пнул Мо Жаня ногой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раз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ловко отпихнул его в ответ и с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Старшему брату только такой я и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Оба, замолчите и входите! — Лин Сяо, чье терпение иссякло, прервал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и Ло Ли послушно вошли в дом. Увидев Лин Цзымо, Мо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сынок здесь? — в его голосе не было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второй папа, — почтительно поздоровался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Ли, мельком взглянув на доску, не удержался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навыки игры в го у сына, похоже, серьезно деградировали. Это не партия, а какая-то неразбериха, бессмыслица 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второй папа, хватит меня критиковать. Я пойду к Сяосяо, а вы тут милуйтесь! — выпалил Лин Цзымо и, подобно порыву ветра,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сокрушенно покачал головой и пожаловался Ло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во что превратился ребенок под твоим присмотром, совсем от рук отбился.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искоса взглянул на него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 Его характер в точности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прислушиваясь к их спору, погрузился в раздумья. Он внимательно проанализировал: характер Лин Цзымо действительно поразительно напоминал Мо Жаня. Если бы в детстве Мо Жань не прошел через столько страданий и рос бы так же беззаботно, как Лин Цзымо, то, вероятно, он был бы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не о чем тут спорить. Сейчас наша главная задача — воспитать Цзымо и помочь ему стать достойным человеком, — Лин Сяо прервал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тоже тяжело вздохнул и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Пророчество старейшины Тянь Яня гласит, что Цзымо — ключ ко всему. И та переменная, о которой он говорил... интересно, встретился ли уже Цзымо с тем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сгустилась, и в павильоне Чжусюань воцарилась мертвая тишина. Лин Цзымо на цыпочках выбрался из комнаты и прошептал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спят.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набрался смелости и осторожно прокрался в комнату Лин Сяо. Внутри Лин Сяо, Мо Жань и Ло Ли, одетые лишь в нижние одежды, лежали в ряд, выглядя безмятежно, словно на картине, запечатлевшей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было не до любования. Он подкрался к кровати и по привычке нащупал руку Мо Жаня. Пальцы Мо Жаня были длинными и тонкими, на них поблескивало кольцо, вокруг которого безмятежно обвилось Моянь, источая холодную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Цзымо слегка дрожала, когда он осторожно потянулся к существу. В тот же миг холодная чешуя Моянь обожгла его пальцы. Он отдернул руку, словно от удара током, и тихо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Моянь, маленький синий дракон, медленно открыл глаза и с любопытством уставился на Лин Цзымо. Тот поспешно подул на поврежденные пальцы и приложил палец к губам, призывая дракона к тишине. Затем он снова протянул руку, приглашая Моянь переползти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Моянь лишь гордо покачал головой, отвергая предложение. Лин Цзымо сложил руки в умоляющем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прошу тебя, переползай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Моянь, казалось, позабавился его видом, но остался непреклонен. Лин Цзымо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сконцентрировал демоническую энергию и попытался схватить дракона. Моянь с пренебрежением фыркнул, и от него повеяло таким холодом, что Лин Цзымо пришлось в смятении отступить. Моянь же с торжествующим видом переполз на палец Мо Жаня и обернулся, насмешливо глядя на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желал сдаваться и снова начал собирать энергию, как вдруг услышал спокойный голос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оказывается, решил примерить на себя роль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Цзымо вмиг стало мертвенно-бледным, он застыл на месте, словно пораженный заклинанием оцепенения. Мо Жань щелкнул пальцами, и в комнате мгновенно вспыхнул свет. Лин Сяо, Мо Жань и Ло Ли уже были полностью одеты и сидели на кровати, их суровые взгляды были устремлены на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— едва слышно прошептал Лин Цзымо, голос его дрожал, как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— голос Ло Ли был холодным, как лед, отчего у Лин Цзымо по спине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ослушаться, он тут же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папа,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зачем ты хотел украсть Моянь? — голос Лин Сяо оставался мягким, но в нем слышалось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был неправ, — Лин Цзымо опустил голову, его голос прерывался от подступивших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ввязался в неприятности за пределами дома? — Мо Жань, подперев подбородок рукой и вертя на пальце кольцо, задал вопрос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ввязался, — Лин Цзымо решился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— голос Мо Жаня оставался ровным,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старейшины павильона Линъюань, Дун Чэн, обижал моего друга, и я его укусил, — Лин Цзымо сидел на коленях,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пилюлю восстановления ты просил для него? — спросил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молчал? — с упреком спросил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хотел, чтобы вы знали, что я натворил. Отец всегда считает, что я ни на что не годен, и если бы он узнал, то непременно начал бы меня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осознал свою вину? — спросил Мо Жань, глядя на опущенную голову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должен был лезть в драку и не должен был красть Моянь. Но я не жалею! Он обидел моего друга, нет, он оскорбил его. Он наступил сапогом ему на подбородок. Если бы у меня были силы, я бы сломал ему ногу. Я спас друга не потому, что тот не заслуживал наказания, а потому, что не мог позволить ему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Цзымо дрожал — то ли от гнева, то ли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тебе есть стержень. Достоин быть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Мо Жаня, Лин Цзымо потрясенно поднял голову. Он считает, что я поступил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сын мой, воровство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бросил кольцо на пол, и оно тут же создало зеркальный портал. Он сорвал с руки маленького дракона и швырнул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его — иди и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 Цзымо, не раздумывая, бросился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http://bllate.org/book/18884/1844393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