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 читал? — Ло Ли улыбнулся, и улыбка его была поразительно прекрасна, но Лин Цзымо от этого взгляда стало не по себе — от него веяло пугающим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Сяо-Сяо... — Лин Цзымо почувствовал, что язык его перестал слушаться. В следующее мгновение Ло Ли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повалился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жуть! Это и есть сила моего второго папы? Нет, так не пойдет, мне нужно увидеть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Ли, исчезнув, тут же возник в Чертогах Короля Демонов, что в Бездне. Его лицо было мрачнее тучи. В руке блеснул золотой свет, материализовался меч Сююнь, и Ло Ли бросился в атаку на Мо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среагировал молниеносно: сгустив магическую энергию, он заслонил собой Мо Цяньхуа. Нахмурившись, он посмотрел на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Цяньхуа, поняв, что дело пахнет керосином, поспешно спрятался за спину Мо Жаня и попытался улизнуть. И дело было вовсе не в трусости — просто перед ним стоял тот, кто был сильнее самого Короля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 его, что написано в той грязной макулатуре? Он ведь уже до пятой книги 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Мо Жаня тоже помрачнело. Оба одновременно опустили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 и Сяо-Сяо тоже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Мо Жаня стало темнее грозовой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Цянь...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на Мо Цяньхуа, и тот, умоляя о пощаде,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Цзымо прибежал на место, двое уже втаптывали Мо Цяньхуа в пол. Красивое лицо последнего было искажено гримасой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второй папа, мы с Сяо-Сяо ничего не видели! Отпустите дядю Цяньхуа!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Цяньхуа со слезами на глазах посмотрел на Лин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у-у-у, я больше никогда не буду бить вас во время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Ло Ли, выпустив пар,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с него. Возвращайся к своим делам, мне ещё нужно закончить кое-какие вопросы, — сказал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холодно фыркнул и развернулся, уходя. Лин Цзымо помог Мо Цяньхуа подняться и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Цяньхуа поспешно выскочил из Чертогов — надо бежать, писать новые главы, чтобы хоть как-то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хотел быть со своим вторым папой? Что ты забыл в Бездне? — Мо Жань сел на трон и, опустив голову, пронзительно посмотрел на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 господин Бездны, будущий наследник! С чего бы мне сюда нельзя? Ты что, допрашиваешь преступника? — упрямо вскинул подбородок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сынок, тебе стоит взглянуть в зеркало. Есть ли в тебе хоть капля от наследника? — Мо Жань усмехнулся, и на его красивом лице отразилось насмешливое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Я сильнейший ученик молодого поколения Секты Меча! Мне всего тринадцать, а я уже достиг стадии Золотого Ядра — это же невероятно! Тетя Нин Нин сама говорила, что вы с папой в моем возрасте были слабее. Да что там, даже в семнадцать вы не были такими сильными, как я сейчас! — с гордостью заявил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сложив руки на подбородке,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лишь отчасти. Мы с Ло Ли начали практиковать только в тринадцать, к семнадцати годам у нас было всего четыре года опыта. А ты? Начал тренироваться через год после рождения. Ты относишься к занятиям спустя рукава. Ты соткан из чистой энергии демонов, у тебя кровь твоего отца — ты родился с врожденным талантом. И сколько пилюль в тебя впихнул Ло Ли за эти годы? А сколько ты сам украл и съел? Ты хоть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безразлично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отец разве не на пилюлях свою культивацию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 для Мо Жаня больным местом — его нельзя было ни упоминать, ни касаться. Услышав это, Мо Жань взмахнул рукой, и Лин Цзымо получил звонкую пощечину через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опешил от удара, но тут же осознал свою ошибку. Опустив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Мо Жань ни разу не поднимал на него руку, даже когда Лин Цзымо проказничал. Остыв, Мо Жань начал корить себя за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У твоего отца были особые обстоятельства. В те годы Секта Меча переживала тяжелые времена, всё висело на волоске. Твоему отцу пришлось пойти на крайние меры. Но даже принимая пилюли, он никогда не ленился и тренировался усерднее всех. Пока Учитель и дяди были в затворе, он один держал на своих плечах всю секту. А ты? Целыми днями слоняешься без дела и только и думаешь, как бы повеселиться. Цзымо, всегда есть кто-то сильнее тебя. Золотое Ядро, достигнутое лишь за счет таблеток — это ничто. Если однажды ты встретишь того, кого захочешь защитить, но не сможешь, ты горько пожалеешь, что не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во время великой битвы с Королем Лисов, когда Мо Жань и Ло Ли были в затворе, Лин Сяо один стоял против целой армии. Мо Жань до сих пор помнил, как сердце сжималось от отчаяния, когда он увидел Лин Сяо, залитого кровью. К счастью, небо сжалилось, и он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я же не настолько плох! На турнирах в Секте Меча я всегда занимаю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не был главой секты, еще неизвестно, занял бы ты его. Взять хотя бы Юэ Сяохуэя, первого ученика пика Чэньфу — ему девятнадцать, и он уже достиг пика Золотого Ядра. С чего ты взял, что он не смог бы тебя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мне поддается? Ну даже если поддается, я ведь всё равно младше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а ты — магический дух. У вас разные мерки. Ты родился с энергией стадии Зарождения Души. Если твоя духовная сила не достигнет этого уровня, ты даже не сможешь полностью контролировать свою демоническую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в ярости. Если бы здесь был Лин Сяо, он бы наверняка сказал, что это просто переходный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хочу больше об этом. Папа, у меня вопрос: что такое телосложение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Сосуда? — Мо Жань на мгновение замер. Стоит ли ему объяснять? — Кхм, это редкий тип телосложения. Обычно такие люди красивы, с нежной кожей. Они помогают в культивации и считаются лучшим лакомством для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есть людей? Фу,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молча смотрел на него. В кого этот ребенок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есть, а практиковать двойное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начал догадываться. Неудивительно, что этот старый хрыч Дун Юань хотел выдать Синхань замуж за Дун Цзычэна. Он взглянул на Мо Жаня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у тебя тоже телосложение сосуда?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магические духи могут использоваться как сосуды. В свое время Король Лисов поглотил десять магических духов и значительно увеличил свою силу, — честно ответил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мы отличаемся от обычных сосудов?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отличия. От сосудов исходит особый аромат, сводящий с ума, а после восемнадцати у них случаются приступы неконтролируемого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жар? — любопытно спросил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поперхнулся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ничего, вырастешь — поймешь. Кстати, ты ведь пришел не для того, чтобы поговорить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папа, такой проницательный! — Лин Цзымо поспешил с 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общем... одолжи мне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 опасен. С его помощью можно призывать магических духов. Твой характер слишком нестабилен, если ты натворишь бед, я не смогу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ладно, не очень-то и хотелось. — Лин Цзымо развернулся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Цяньхуа,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угодно! Я готов пройти сквозь огонь и воду, — пафосно воскликнул Мо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помоги мне украсть Моянь!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Мо Цяньхуа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сквозь огонь и воду — это я могу, но умирать насовсем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Украсть Моянь у самого Короля Демонов? Это же самоубийство! Да его же потом живьем сдерут. Вспомнив Мо Тринадцатого в змеиной яме, Мо Цяньхуа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и знал, — Лин Цзымо опустил голову и вздохнул. — Придется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 до Павильона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