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Цзымо был одет в белоснежные одежды, которые лишь подчеркивали его красоту, на семь-восемь частей схожую с обликом Мо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 себя юноша размышлял: Если лечить Дун Цзычэна в его нынешнем состоянии, сначала нужно использовать Моянь, чтобы вытянуть демоническую энергию, а затем применить пилюлю восстановления для исцеления духовных сил. С пилюлей проблем не будет, второй отец наверняка даст мне лучшие, заодно можно будет попросить у него пару пилюль сбора духа, чтобы помочь Синханю в совершенствовании. Помню, тетушка Нин Нин владеет стихией дерева, у нее точно найдется подходящая техника для Синханя. Вот только... отец вряд ли даст мне Моянь. Значит, придется украсть.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Лин Цзымо прибыл в Секту Меча, он прямиком направился к павильону Чжусюань.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Отец! Отец!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мужчин, что только что были заняты ласками на кровати, при звуке голоса Лин Цзымо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(Их уровень совершенствования давно позволял сохранять вечную молодость, поэтому сейчас они выглядели так же, как в двадцать лет.)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Моэр? Моэр вернулся? — Лин Сяо оттолкнул Мо Жаня. — Уйди.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 послушно поднялся, надул губы и недовольно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ослышался.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Ли, видя, как Мо Жань остался ни с чем, с удовольствием наблюдал за этой сценой. Он хихикнул и чмокнул Лин Сяо в щеку, но наткнулся на ледяной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не касалось? Слезь.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 только что выбрался из плена страсти, в уголках его глаз еще алели легкие следы возбуждения, и этот гневный взгляд выглядел донельзя соблазнительно.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Ли, конечно, пришел в смятение, но, видя, что Лин Сяо злится, не посмел настаивать и послушно встал, чтобы 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Приведя себя в порядок, они принесли халат для Лин Сяо и помогли ему облачиться. Ло Ли склонился, чтобы завязать пояс, и, глядя на тонкую талию супруга, не удержался и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Жань, скрежеща зубами, прорычал: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что, с головой не в порядке? Отвали!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 полностью его поддержал: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отойди.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Лин Сяо отдал приказ, Ло Ли пришлось отпустить его, после чего он передал Мо Жаню мысленное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Жить надоело? Сегодня вечером на задней горе, на поединке, увидимся.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 внезапно взглянул на Лин Сяо глазами, полными слез: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брат... Ло Ли угрожает мне, у-у-у...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 отреагировал молниеносно. Он спокойно посмотрел на Лин Сяо и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старший брат верит ему, значит, я и вправду виноват. Прошу, накажите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на глазах Мо Жаня еще не высохли, но выражение лица застыло. Он, он, он... это же невозможно, как он так быстро сориентировался?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 вытер слезы с лица Мо Жаня и ущипнул Ло Ли за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перестаньте. Ссоритесь с тринадцати лет, а сыну уже тринадцать, не устали?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У-у-у, старший брат больше не любит меня, неужели мой облик поблек или я просто приелся? — Мо Жань уткнулся головой в шею Лин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 же зашел Лин Сяо за спину и обнял его за талию: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Милый, больно ли тебе? Мне все равно, я буду беречь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 беспомощно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вернулся, хотите, чтобы он смотрел на ваши глупости?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старший брат, за эти годы он достаточно насмотрелся, не страшно, — небрежно буркнул Мо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вообще, сегодня вечером будешь стоять на коленях снаружи, в кровать не пущу.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я был неправ, — Мо Жань тут же пошел на попятную, хотя про себя проклинал Лин Цзымо: мерзавец, вернулся ни свет ни заря, нарушил сон, так и хочется ноги ему переломать...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папа, второй отец, откройте дверь! Я вернулся! — Лин Цзымо неистово колотил в защитный барьер, у него уже голос охрип, прежде чем три его родителя неспешно соизволили открыть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мой, ты ушел всего полмесяца назад, чего так быстро вернулся? — с любопытством спросил Мо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Цзымо был ошарашен: неужели прошло уже полмесяца? Значит, слова о том, что в павильоне Линъюань нет смены дня и ночи, — правда? Но постойте, я впервые ушел из дома, и если прошло полмесяца, почему отец считает, что я вернулся слишком рано?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вообще не планировали меня впускать? — Лин Цзымо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Глупости, как мы 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снимите барьер, дайте мне войти, я уже кричать не могу, — Лин Цзымо был в отчаянии. Неужели никто не собирается меня впустить?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 только сейчас вспомнил, что вчера вечером Ло Ли поставил защиту. Он и сам удивлялся, почему Лин Цзымо не подошел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Ли-эр, сними барьер, — поспешно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Ло Ли взмахнул рукавом, и барьер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Цзымо вбежал во двор, схватил чайник со стола и жадно припал к нему. Он пил слишком быстро и поперхнулся, начав кашлять так, что на глазах выступили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 поспешил похлопать его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 медленнее, никто у тебя не отбирает.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Кхе-кхе, отец, мой папа хочет от меня избавиться, у-у-у! — актерское мастерство Лин Цзымо явно передалось от Мо Жаня: он заплакал в одно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Цзымо был похож на Мо Жаня, и голос его звучал так же, поэтому Лин Сяо на миг замер, словно увидел перед собой маленького Мо Жаня, который в слезах называл его старшим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 смягчился, его голос стал нежнее: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большой парень, а все еще ведешь себя как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папа и второй отец намного старше меня, а ведут себя еще хуже, — небрежно буркнул Лин Цзымо.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он получил мысленное послание от обоих отцов, которые на удивление проявили единодушие: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мой, ты несколько дней был в отлучке, наверняка застоялся, сегодня вечером отец (второй отец) поможет тебе размяться.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Цзымо вздрогнул. Лин Сяо участливо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Моэр, ты простудился?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просто соскучился по вам. — Лин Цзымо вытер лицо и начал жаловаться Лин Сяо: — Отец, ты не представляешь, папа запечатал все мои духовные и демонические силы и бросил на задней горе павильона Линъюань. Там такие огромные тигры! Меня чуть не съели.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 бросил гневный взгляд на Мо Жаня: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Жань, кто позволил тебе запечатать его силы?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назвал его по имени и фамилии — это значило, что Лин Сяо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Милый, я просто не рассчитал силы, хотел заблокировать только демоническую энергию, кто же знал, что этот малец такой слабый.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Неправда, неправда! Отец, не верь ему, он врет, он просто затаил на меня обиду... — Лин Цзымо понял, что сболтнул лишнее, и поспешно прикрыл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Обиду? На что? О чем говорит мой сын, я не понимаю, — Мо Жань смотрел на него с полуулыбкой.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 нахмурился, глядя на Лин Цзымо. Тот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ничего, я верю, что папа не нарочно, отец, не бери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 нахмурился еще сильнее: дело пахло нечистым.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Цзымо поднял глаза и наткнулся на насмешливый взгляд Мо Жаня, после чего в мольбе посмотрел на Ло Ли. Второй отец, спаси!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 едва заметно улыбнулся ему — улыбка была теплой, как весенний ветерок, но мысленное сообщение прозвучало холодно, как зимняя стужа: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Сын, ничем не могу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Цзымо сглотнул, решив, что лучше уж сразу признаться: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прошлом месяце... дядя Мо Цяньхуа не по приказу папы сломал мне ногу, я сам ее сломал.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Моэр, ты больной? Тебе не было больно? — Лин Сяо дернул уголком рта. Истинный сын Мо Жаня, вечно ищет себе приключений.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отец дал мне пилюлю от боли, не было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 подхватил тему, изображая обиду: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Милый, видишь, они действуют сообща! Ло Ли объединился с моим сыном против меня, я из-за этого несколько ночей был один, спать не мог, так жалко себя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 тут же поднял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надо валить на меня! Моэр сказал, что удар Мо Цяньхуа был слишком болезненным, попросил пилюлю, чтобы облегчить страдания. Моэр вырос на моих глазах, как я мог остаться в стороне?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отец, я подтверждаю, второй отец прав, во всем виноват только я, отец, пожалуйста, не вини его, — слащаво произнес Лин Цзымо. Прости, второй отец, в будущем я буду почтительным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 рассмеялся от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хорошо, паршивец, так подставить своего отца!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отец, о чем вы? Я не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хватит, — Лин Сяо разболелась голова. Похоже, с ним самим что-то не так. Мало того, что Мо Жань и Ло Ли выросли такими странными, так еще и Лин Цзымо туда же. Надо было в свое время отправить его и Сяосяо на воспитание к Учителю.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отец, где Сяосяо? Столько дней не виделись, я так соскучился.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 искоса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сестра куда серьезнее тебя, с самого утра ушла на пик Даньшу к тетушке Синьэр учиться алхимии.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Алхимии? — глаза Лин Цзымо загорелись. — Она сможет сделать пилюлю восстановления высшего качества?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Твоей сестре всего тринадцать, о чем ты думаешь? — Мо Жань пнул его, но Лин Цзымо не обиделся, лишь отряхнул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сестры гены второго отца и отца, она гений, что в этом такого? А если я глупый, то только потому, что у кого-то гены подкачали, кроме как передать мне сносное лицо, никакой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 не успел ответить, как Ло Ли заговорил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отец талантливее меня. В свое время он мог начертать сорок-пятьдесят талисманов за один вдох. Сейчас, будучи Королем Демонов, он в двадцать семь лет не знал равных себе ни в мире демонов, ни среди людей. Как ты можешь с ним сравниться? Я сам избаловал тебя с детства, тебе пора умерить свой пыл.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второй отец. — Хотя ответил он бодро, в душе все еще был не согласен. Я ведь тоже очень силен, в тринадцать лет достиг Золотого Ядра! К тому же я совершенствуюсь и в магии, и в мече, даже младшие ученики Секты Меча не могут меня победить!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http://bllate.org/book/18884/1844390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