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Синхань вернулся вместе с верховным старейшиной, они увидели, что нога Дун Чэнчэна уже приобрела пугающий фиолетовый оттенок, а лицо стало бледным, словно бумага. Если бы не усилия нескольких старейшин, заблокировавших его сосуды, эта странная скверна наверняка поглотила бы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невольно округлил глаза от изумления и, прижавшись к уху Лу Синханя,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батюшки, ума не приложу, как они его вообще пытаются спасти. Синхань, тут я бессилен, мне его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нахмурился и уже хотел было уйти, но дорогу ему преградил Дун Юань. Его лицо пылало гневом, и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Юйхань,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Синханя покраснели, он быстро выдавил из себя несколько слезинок и,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 старшим братом глубокая привязанность, я просто не в силах видеть, как он так страдает. Боюсь, что не сдержу эмоций и помешаю почтенным дядям и наставникам, а если из-за меня лечение затянется, я себе этого вовек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старейшина Тан, решив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Юань хотел было возразить, но, оглядевшись по сторонам и увидев остальных, проглотил слова. В глубине души у него все равно оставался неприятный осадок — он чувствовал, что этот ничем не примечательный никчемный ученик как-то замешан в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мрачно бросил Дун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медленно поднял взгляд. Его покрасневшие глаза и вид испуганного кролика были настолько жалкими, что любой, кто на него смотрел, невольно проникался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тихо ответил он, добавив в голос нотку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развернулся и направился в свою комнату. Едва войдя, он посадил Лин Цзымо на стол и принялся в спешке собирать вещи. По комнате разнесся шум и звон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делаешь, Синхань? — озадаченно спросил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даже не поднял головы, продолжая суетиться: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Собираюсь, сматываемся отсюда. Мы уходим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говорил, что хочешь остаться здесь и узнать правду о своем происхождении? — уточнил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резко замер. В его прекрасных глазах 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если Дун Чэнчэн умрет, Дун Юань докопается до истины и точно не оставит тебя в покое. Ты мой единственный друг, я не могу тебя бросить. Я все обдумал: сначала отправлю тебя домой. Ты ведь говорил, что твой отец очень силен? Вернешься — и будешь в безопасности. А что касается моих дел…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на миг опешил, и в груди у него разлилось тепло. Неужели он готов отложить поиски правды о себе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Синхань, не торопись, я знаю, как его спасти. Просто вернусь и попрошу отца, — поспешно сказал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отца? — удивился Лу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 Цзымо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откуда у тебя демоническая энергия? — внезапно сменил тему Лу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Цзымо пропустило удар. Стало очень не по себе, и он, отведя взгляд,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никакой демонической энергии. Это демонический яд! Точно, яд, отец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как? — в голосе Лу Синханя послышалось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Откуда мне взять энергию демонов? Это просто духовная сила, смешанная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 Цзымо маленькой лапкой стер со лба несуществующий холодный пот. Лу Синхань пристально смотрел на него, а Лин Цзымо, не желая уступать, вытянул шею и встретился с ним взглядом. Внешне он старался выглядеть невозмутимым, но внутри все 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Синхань наконец тяжело вздохнул и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ладно! Синхань, не собирайся больше, я полетел к отцу, — поторопил его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можешь вернуться домой? — не понял Лу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тот старый чудак, он запечатал мою духовную силу, вот я и застрял здесь. Но теперь я могу вернуться, — Лин Цзымо до сих пор злился, вспоминая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 Мне проводить тебя? — с беспокойством спросил Лу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помоги выбраться за ворота. Я не знаю здешних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положил лапку на руку Лу Синханя. Тот осторожно раскрыл ладонь, и Лин Цзымо, пробежав по его руке, уверенно уселся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скомандовал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беспомощно улыбнулся, и в этой улыбке было столько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чмок! — Лин Цзымо вдруг подался вперед и чмокнул Лу Синханя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 — спросил Лу Синхань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дня через три-четыре. Не волнуйся, если мой второй отец возьмется за дело, он вытащит Дун Чэнчэна с того света, даже если тот будет при смерти, — Лин Цзымо похлопал себя лапкой по груди, давая торжественное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повел его по тропинкам, стараясь не попадаться никому на глаза, и вскоре они спустились к подножию горы. Однако, оказавшись внизу, Лу Синхань вдруг понял, что что-то не так: он не мог покинуть территорию Секты Меча. У ворот словно стоял невидимый барьер, наглухо преграждавший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выйти? — пробормотал он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осторожно сделал несколько шагов вперед и, обнаружив, что путь свободен,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Синхань, вытяни руки и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без тени сомнения послушался. Лин Цзымо положил на его ладонь свои пушистые лапки, и Лу Синхань почувствовал, как внутрь него просачивается тонкая нить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 Цзымо убрал лапы,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печать. Почему на тебе стоит печать? И я… я не могу ее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уже много лет не спускался с горы, даже не ведаю, когда она могла появиться…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посмотрел на расстроенного Лу Синханя. Он хотел утешить его, но не знал, что сказать, поэтому просто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Лу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 и убедившись, что Лу Синхань его больше не видит, Лин Цзымо принял человеческий облик. Он достал из пространственного мешочка меч, вскочил на него и сложил пальцы в заклинании. Затем, достав желтый бумажный талисман, он укусил себя за палец, быстро начертал на бумаге символ ускорения и устремился в сторону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http://bllate.org/book/18884/1844389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