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какая гадость! Кровь этого мерзавца попала мне в рот, того и гляди заражусь чем-нибудь. Но ради любимого это стоит терпеть, я согласен,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увидел, как из рваной раны на ноге Дун Чэна непрерывно сочится кровь, и уже догадался, в чем дело, но все же притворно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нога, о, моя нога! — Дун Чэн обхватил конечность и завыл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ощутил легкое беспокойство: если с Дун Чэном действительно случится беда, его отец, Дун Юань, наверняка не оставит это просто так. Лу Синхань наклонился, задрал штанину Дун Чэна и увидел два прокола, которые стремительно гноились, испуская зловещий черный дымок. Он на секунду замер, но тут же быстро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укус змеи! В ране демоническая энергия, боюсь, это была демоническая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змея? Откуда здесь взяться демонической змее? — Дун Чэн в ужасе закричал. — Скорее, зови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— отозвался Лу Синхань, дошел до двери, но тут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хитринка, уголки губ дрогнули в насмешливой улыбке, но голос прозвучал подчеркнуто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учитель наказал мне стоять здесь на коленях и поставил барьер, я никак не могу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Передавай сигнал, нефритовая табличка у меня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достал табличку из одежды Дун Чэна и с самым невинным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духовной энергии, я не могу ее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отброс, дай сюда! — Дун Чэн вырвал табличку, но с изумлением обнаружил, что его собственная духовная энергия намертво заблокирована и не поддается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Дун Чэн по-настоящему запаниковал. От приступа ярости и страха у него изо рта брызнула кровь, и он без чувств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принял свой истинный облик кота и с презрением плюнул в сторону Дун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заслужил, но ты слишком импульсивен. Если тебя самого в это втянут,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Синхань сел рядом с Дун Чэном, сложил пальцы в мудру и начал медленно вливать в тело Дун Чэна крупицы своей слабой духовной энергии, чтобы защитить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спасаешь? Неужели он тебе нравится? — Лин Цзымо сердито поджал лапки, уселся рядом с Лу Синханем, скрестил передние лапы на груди и отвернулся,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Просто сейчас ему еще нельзя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помогу тебе его спасти. — Сказав это, Лин Цзымо с крайне недовольным видом поднял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Синхань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Он хитро прищурился. — Ему нельзя умирать, но я не хочу, чтобы ему было слишком комфортно. Моей энергии как раз хватит, чтобы просто поддержать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Услышав это, Лин Цзымо не удержался и рассмеялся, прикрыв рот лапкой, а его глаза превратились в узкие полумесяцы. — Синхань, ну ты и злодей! — В его голосе сквозило неприкрытое восхищение, словно он хотел сказать: недаром ты тот, кого я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был просто невероятным! Обычно Лу Синхань выглядит безобидным, но в решающий момент он совсем не тот, кого можно безнаказанно обижать, и это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ласково потрепал Лин Цзымо по голове, тихо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посмотрел на него, перестал улыбаться, слегка дернул ушками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Синхань, не бойся, я обязательно тебя защищу! Даже если придет тот старик, я найду способ вытащить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Лу Синханя стало тепло. Глядя на пушистого кота, он неожиданно для самого себя ощутил прилив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пока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торопливые шаги, а следом раздался властный и холодный голос Дун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Чэн-эр! Чэн-эр,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и Лин Цзымо быстро переглянулись. Лин Цзымо мгновенно стал невидимым и легко запрыгнул Лу Синханю на плечо. Лу Синхань опустил голову, изображая крайнюю слабость, и, всхлипывая, опустился на колени рядом с Дун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фамильного храма с грохотом распахнулась, и внутрь вошел Дун Юань. Увидев лежащего без сознания сына, он помрачнел, словно перед надвигающейся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В голосе Дун Юаня клокотал подавленный гнев, а взгляд, подобно острому клинку, вонзился в Лу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медленно поднял голову, в его глазах читались испуг и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брат… его укусила демоническая змея. Ученик бессилен, смог лишь кое-как защитить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змея? — Дун Юань нахмурился, быстро подошел к сыну и присел,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два прокола, из которых сочился черный дым, его лицо стало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демоническая змея? — холодно спросил Дун Юань, снова впиваясь взглядом в Лу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опустил голову, голос его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знает… Я стоял здесь на коленях, когда пришел старший брат. Мы не успели перекинуться и парой слов, как он вдруг закричал. Я взглянул и увидел следы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Юань фыркнул, явно не до конца поверив в объяснение. Он взмахнул рукой, вливая поток энергии в тело сына, пытаясь изгнать упрямую демоническую скверну. Однако та оказалась на редкость живучей: энергия Дун Юаня, лишь коснувшись ее, тут же была отброшена назад. Дун Юань помрачнел еще сильнее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Лу Синханю: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и позови всех старейшин. Скажи, что на секту напали демоны, пусть немедленно приходят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 — Он встал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недалеко от храма, Лу Синхань остановился и с довольной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Хэй, видел его лицо? Его чуть не перекосило от злости,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ласково потерся о шею Лу Синханя: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видел. И что ты теперь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Отнесу тебя в свою комнату, а потом пойду к старейшинам. Нельзя дать Дун Чэну умереть. Хоть он и избалованный негодяй, но в этой секте он может меня прикрыть. Пока он рядом, мне будет легче разузнать правду о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пойду с тобой! Умоляю, возьми меня, я могу тебя защитить, — жалобно заканючил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помедлил, но в итоге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будь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привел в порядок выражение лица и побежал в сторону главного зала, громко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Старейшины, беда! Большая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зал, где на своем месте восседал глава секты, он услышал суровый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Бесстыдство! Как ученик секты может вести себя столь неподобающе?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Синхань с размаху рухнул на колени и, дрожа, начал бить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Старший брат Дун, старший брат Дун был укушен демонической змеей, он при смерти! Учитель просит старейшин немедленно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Демоническая змея? Откуда в секте взялась демоническая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знает. — Лу Синхань, боясь, что сейчас расхохочется, вонзил ногти в ладони, и от боли слезы сами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лицо его было залито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свою несдержанность, прошу главу и старейшин наказать меня, но умоляю, сначала спасите старшего брата в фамильном храме!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немедленно поднялся и вместе со старейшинами поспешил к храму. Только Первый старейшина задержался возле Лу Синханя: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Юйхань,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старейшина Тан. — Лу Синхань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Юйхань, не волнуйся так, с Чэном ничего не случится. Твой учитель… возможно, он бывает слишком строг, но это лишь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понимает. — Лу Синхань опустил глаза, в душе усмехнувшись: ради моего блага? Неужели вы и правда не видите его истинного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Юйхань, ведь именно твой учитель настоял на том, чтобы тебя приняли в ученики, и дал тебе столько ценных пилюль для укрепления тела. Он просто не умеет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знает. — На самом деле старейшина Тан был редким добрым человеком в этой секте, но, вероятно, из-за своей доброты он был слишком наивен и верил в лучшее в людях…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не знал, насколько его слова достигли цели, и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http://bllate.org/book/18884/1844388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