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родовой кумирне Лу Синхань послушно стоял на коленях, опустив прекрасные глаза, в которых не читалось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нарушило едва уловимое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радостно вскинул взгляд,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Цзымо, пребывая в недоумении и чувствуя себя задетым, подумал: Неужели я настолько мал, что меня совсем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недовольно подал голос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здесь, малыш. Тебя тоже наказали и заставили стоять на коленях? — Лу Синхань поднял его на руки и с улыбкой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возможно? Кто посмеет заставить меня, господина, стоять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быть на руках у Лу Синханя ему очень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встал на задние лапки, опираясь на руку Лу Синханя, а передними уперся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пушистой головкой о щеку Лу Синханя. Тот замер на мгновение, а затем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утешаешь?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ослепительной улыбки Лин Цзымо на миг потерял дар речи. О боги, у меня сейчас кровь из носа пойдет, что же делать? Неужели передо мной сам бог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сложил передние лапки, закрыл глаза и с благоговением поклонился Лу Синханю.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не сдержал смешка и чмокнул котенка в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вдруг смутился: Он, он, он... он сказал, что я милый? И поцеловал меня? Отец всегда говорит, что старший и второй отцы милые, и тоже целует их. Неужели я ему нравлюсь? Отец был прав: любовь — это резонанс душ, неважно, какого ты пола. И вот моя любовь настигла меня, это тоже резонанс душ, и даже то, что мы разных видов, не помеха! Раз так, как я могу позволить ему грустить? Я, Лин Цзымо, торжественно заявляю: отныне Лу Синхань — мой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он почувствовал тепло под носом. Лу Синхань поспешно достал платок и вытер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небрежно смахнул остатки крови лапкой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вина. Если бы я был сильнее, то смог бы защитить тебя, а вместо этого приходится тебе, маленькому котенку, защищать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защищать жену — мое предназначение! — Лин Цзымо с самым серьезным видом посмотрел на Лу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не понял его выражения, лишь потрепал по головке: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стану сильнее и тогда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помогу тебе стать сильнее, я исполню всё, чего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 Цзымо что-то вспомнил. Он спрыгнул с колен Лу Синханя, обслюнявил лапку и начал выводить на полу: Они лгут тебе. Твое происхождение — ложь, Секта Меча не причиняла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слегка опешил, а затем стер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пень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Понял это еще три года назад, когда вступил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Тогда почему ты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докопаться до истины. Но я бездарен, не могу освоить ни одну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с корнем дерева высшего качества не мог быть таким низким, даже с телом «сосуда для пилюль» он должен был хоть что-то освоить. Очевидно, тот старик строил козни. Нужно немедленно вернуться в Секту Меча, там наверняка найдется подходящая для него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мой непутевый отец, когда же он обо мне вспомнит?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Синхань еще не достиг стадии инии, вдруг он проголодается?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 Цзымо на своих коротких лапках поскакал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с досадой смотрел ему вслед: интересно, куда он направился? Лишь бы не попался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Цзымо вернулся. Весь в листьях, с небольшим узелком на плече, он вприпрыжку вбежал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протянул ему узелок, жестом предлагая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с любопытством развязал ткань, и оттуда показались ярко-красные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в голосе Лу Синханя послышалось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кивнул. Он сорвал их на задней горе, тетушка Синьэр говорила, что они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действительно проголодался. Он взял ягоду и откусил кусочек — во рту разлился сладкий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замер: как вкусно. Он и не заметил, как съел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закончить с ягодами, как от тела Лу Синханя повеяло тонким ароматом. Лин Цзымо вдохнул этот запах, и в его даньтяне разлилось приятное тепло. Вскоре он почувствовал, что печать на его даньтяне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Лин Цзымо сперва удивился, а затем радостно прижался к Лу Синханю. Печать была сорвана, и духовная энергия хлынула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почувствовал неладное: энергия внутри бушевала, мечась из стороны в сторону. Лин Цзымо закружилась голова. Глядя на обеспокоенного Лу Синханя, он вдруг увидел перед собой не человека, а нежное, ароматное лакомство, которое так хотелось...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тряхнул головой, пытаясь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плохо... Синхань, от тебя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Цзымо звучал мягко и тягуче,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говорить? Сяо 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не ответил, в его голосе сквозила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жарко...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понял, что дело дрянь. Он поспешно направил духовную энергию и прошептал заклинание — нефритовый кулон на его поясе слабо засветился, и аромат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Цзымо прояснился, он тут же сел в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наблюдал, как крошечные лапки котенка складывают печати, а сам он шепчет заклинание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 Цзымо успокоил бушующую энергию, открыл глаза и выдохнул мутный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— осторожно спросил Лу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хорошо, — энергия восстановилась, и Лин Цзымо понял, что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до этого я был запечатан, поэтому не мог. — Лин Цзымо дал краткое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сейчас себя чувствуешь? — Лу Синхань теперь боялся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приблизился и сам потерся о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хорошо, спасибо тебе. Если бы не твой аромат, не знаю, когда бы я еще смог прорвать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Нет, нельзя говорить, что я Магический дух, вдруг он решит, что у меня корыстные цели? — Я духовный зверь, не демон,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вспомнил недавние изменения в своем теле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задумался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названия, но тетушка говорила, что это укрепляет тело и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прошептал Лу Синхань,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Синхань, ты злишься? — Лин Цзымо запрыгнул ему на плечо и с опаской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злюсь. Сяо Хэй, на тебя только что повлияло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пустяки, у меня тело — что надо! — Лин Цзымо выпятил грудь и продемонстрировал свои «мускулы».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не сдержал улыбки при виде такой комичной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улыбнулся!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всегда меня веселишь.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ведь мой... — Нельзя говорить, что он мой супруг, а вдруг он застесняется или испугается? — Ты мой хороший друг, у меня, кроме тебя,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мой единственный друг. — Лу Синхань прижал Лин Цзымо к себе и потерся щекой о его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тебе еще здесь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минимум дня три. Каждый раз так, я уже привык. — Лу Синхань усмехнулся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принесу тебе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договорить, как дверь кумирни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тут же активировал талисман невидимости, запрыгнул на плечо Лу Синханя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невидимым,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послушно опустился на колени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Хань-эр, осознал свою вину? — Позади раздался маслянистый, вызывающий тошноту голос Дун Чэнчэна.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Синхань, подавляя отвращение,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Юйхань виноват, не должен был перечить старшему брату и проявлять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Чэнчэн обошел Лу Синханя, притащил стул и сел. Глядя на него сверху вниз, он кончиком сапога приподнял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бы сразу. Если бы ты был покладистее, старший брат не позволил бы тебе терпеть такие обиды. В конце концов, твоя кожа такая нежная, если на коленях появятся ссадины, я ведь тоже буду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поднял глаза и посмотрел прямо на Дун Чэнчэна, едва не рассмеявшись: лицо того было покрыто черной копотью.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Синхань притворно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лицом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Лин Цзымо, видя, как чья-то нога касается подбородка Лу Синханя, пришел в ярость. Смешав магическую и духовную энергию на зубах, он изо всех сил впился в ногу Дун Чэнчэна.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взвыл от боли, а Лин Цзымо с отвращением выплюнул окровавленную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http://bllate.org/book/18884/1844387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