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 не приходит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отравлением, которая, казалось бы, была закрыта признанием наложницы Цинь, вновь обросла слухами.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дело наложницы Шу не ограничилось одним лишь отравлением? — Юнь Чу нахмурилась, пытаясь вспомнить, не упустила ли она чего-то важного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Лекари сняли действие яда, но так и не смогли понять, почему она продолжает слабеть. Теперь по дворцу ползут слухи о черной магии, а кто-то и вовсе шепчется, что это проделки нечистой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помолчала, а затем озадаченно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земные лекари вообще получают образование или их назначают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не стала отвечать прямо, лишь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Сердца людей сложны, а в мире всякое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состояние наложницы Шу и правда похоже на одержимость, — Юнь Чу подперла подбородок рукой и задумчиво прикусила палочку для еды. — Вот только магии у меня больше нет, и я не могу разглядеть, есть ли здесь след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 думать,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положила в чашку Юнь Чу кусочек рыбы, из которого уже успела вынуть все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договорилась с наложницей Шэнь насчет уроков верховой езды и стрельбы из лука. Она ждет меня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не ожидала такой прыти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она взяла лук? Разве во дворце не запрещено хранить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мы обязаны благородной наложнице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единственная дочь князя Чжэньбэй. С рождения ей даровали титул княжны. Поскольку сыновей у князя не было, она с детства сопровождала отца в походах, впитав в себя воинский дух и искусство стрельбы. Позже князь погиб в бою, а сама она получила тяжелую травму ноги, из-за чего полгода не могла ходить. Чтобы утешить дом Чжэньбэй, император принял её во дворец в качестве наложницы Гуй и по её просьбе построил манеж и стрельбище, — Вэй Цзиньшу вздохнула. — Но, попав во дворец, она ударилась в религию и больше не притрагивалась к оружию. С тех пор манежем пользуется только наложница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представила наложницу Гуй — тихую, смиренную, погруженную в молитвы, словно отрешенную от всего мирского. Совсем не похоже на ту, что способна сражаться на поле боя. Впрочем, внешность обманчива: возможно, после семейной трагедии её сердце ожесточилось.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 тобой, буду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подожди, пока я добьюсь успехов. Юнь Чу, я хочу, чтобы ты увидела, как я становлюсь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Чу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обитательниц дворца — дочери чиновников, и таких, как наложница Шэнь, вышедших из семьи потомственных воинов, было немного. Услышав о желании Вэй Цзиньшу, наложница Шэнь просияла, словно наконец нашла родственную душу, и увлекла её за собой. Глядя на то, как искренне радуется наложница Шэнь, почти повиснув на Вэй Цзиньшу, Юнь Чу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эта девушка — человек прямой и честный. Пойдет на пользу, если Цзиньшу немного развеется.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солнце, она поняла, что скоро время дневного сна. Делать было нечего, и Юнь Чу, сохранив невидимость, растянулась на кушетке,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закрыть глаза, как снаружи послышался шум. Юэ И, вернувшаяся с улицы, была сама не своя, волосы растрепались, а взгляд метался по покоям. Не обнаружив Вэй Цзиньшу, она в панике бросилась к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недоумении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ушла с наложницей Шэнь на стрельбище,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Найдите её и верните! Во дворце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 вскочила с кушетки. Что могло случиться? Почему всегда спокойная Юэ И так напугана? Она выбежала за дверь, забыв, что всё ещё невидима, и окликнула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покоях наложницы Шу появилась черная дыра! Она убила нескольких служанок и вырвалась наружу, теперь её след простыл! Снаружи опасно, нужно немедленно найти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И, не заметив, что голос звучит из пустоты, приняла его за голос какой-то служанки. Она развернулась, чтобы отдать приказ, но за спиной никого не оказалось — лишь вдалеке у стены стояла девушка с метлой. Юэ И было не до раздумий, она лишь думала о безопасности Вэй Цзиньшу и вновь начала раздавать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обдумывая слова Юэ И, прибавила шагу. Черная дыра, несущая смерть… она знала, что это. После великой битвы богов и демонов между небом и землей застряла боевая скверна, скованная восемью небесными столпами. Эта скверна могла вызывать бедствия, сводить людей с ума или превращаться в лезвия молний. Если она права, то эта дрянь вырвалась на свободу. Но как она попала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Юнь Чу призвала заклинание полета и мысленно позвала Вэй Цзиньшу. Перед её внутренним взором возник образ подруги. Наложница Шэнь шла быстро, не желая, чтобы их сопровождали, и они оторвались от слуг. А прямо перед ними из пустоты начали сгущаться черные клубы — это была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Цзиньшу! — вскрикнула Юнь Чу и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увлеченные разговором, не замечали опасности, таящейся в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вдруг спросила наложница Шэнь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Вэй Цзиньшу проследила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кружились черные вихри, в которых вспыхивали искры и гремел гром. Даже на расстоянии было видно, насколько эта субстанция грязная и зловонная. Вэй Цзиньшу нахмурилась. Она не ожидала встретить скверну в мире людей. Будь она в прежнем обличье, это было бы пустяком, но теперь, в теле смертной… один удар молнии — и от неё не останется даже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 — Вэй Цзиньшу схватила наложницу Шэнь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раздался крик, и сильный толчок отбросил Вэй Цзиньшу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коснулась земли, как в то место, где она стояла секунду назад, ударило лезвие молнии с синими искрами, оставив дымящуюся воронку.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— наложница Шэнь снова потянула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Вэй Цзиньшу увидела, что скверна, промахнувшись, устремилась прямо к ним. Увернуться было невозможно. Сзади снова грохнул гром — скверна копила силы. Вэй Цзиньшу никогда не думала, что её жизнь оборвется от рук той самой скверны, которую она когда-то сама же и собирала.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воздуха. Вэй Цзиньшу посмотрела на наложницу Шэнь — в её обычно ярких глазах застыло отчаяние. Сегодня им не уйти. Вэй Цзиньшу замедлила шаг, и в голове почему-то всплыл образ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поражает лезвие молнии, исчезают из всех трех миров. Она не хотела так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Лезвие, окутанное синим пламенем, внезапно замерло, натолкнувшись на невидимую преграду, и рассыпалось в прах. Раздался звук рвущейся плоти и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Чу! — выдохнула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Прозрачный силуэт постепенно обрел плотность, тяжело рухнул на землю и принял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Чу! — Вэй Цзиньшу бросилась к ней, подхватывая падающее тело. — Что ты наделала!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подруга жива, Юнь Чу слабо улыбнулась, несмотря на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хоть цела?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Цзиньшу покачала головой, её пальцы дрожали, касаясь почерневшей раны на плече Юнь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спасла меня? Ты дура?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Чу, превозмогая боль, сжала её руку и притворилась, что всё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Пустяки… Если ты умрешь, как я восстановлю Книгу Судеб?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Скверна, осознав, что перед ней не обычный смертный, на мгновение замерла, а затем снова начала копить силы для удара — на этот раз целясь прямо в Вэй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берегись! — вскрикнула наложница Шэнь, понимая, что не успевает помочь, и с ужасом наблюдая, как молния обрушивается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http://bllate.org/book/18883/1844218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