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владыка наверняка полагает, что я не знаю, кто он такой, и даже не ведаю, как его зовут. Неужели его самолюбие было задето тем, что я ничуть не удивился, когда он представился?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Дугу Юньци? Тот самый… магический владыка Дугу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рот рукой, выказывая донельзя наигранное изумление. Если бы кто-то решил оценить эту актерскую игру, слова «бездарно»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головой, и в его глазах читалась такая искренность, что никто бы не усомнился в его честности. И ведь он не лгал: поначалу он действительно понятия не имел, что перед ним магический владыка. Об этом он узнал лишь после появления системы и ознакомления с сюжетом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ничуть не удивился, услышав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удивился, — с самым серьезным видом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предыдущая реакция была недостаточно бурной? Он ведь так старался, что это выглядело даже карикатурно!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К счастью, слуги, пришедшие доложить о том, что в беседке накрыли легкое угощение, прервали возникшее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провели с магическим владыкой в беседке. Для Цзян Яня это был настоящий пыточный процесс. «Почему он так смотрит на меня? — думал он. — Неужели решил, что я солгал, и теперь хочет полоснуть меня пару раз клинком, чтобы отвести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отведайте угощение, — Цзян Янь решил задобрить его ради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подцепил кусочек пирожного и поднес к губам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не особо жаловал сладкое и мягкое — всё это было приготовлено исключительно для Цзян Яня. Однако отказываться, когда человек с такой готовностью подносит угощение прямо ко рту, было бы невежливо. Он приоткрыл рот, откусил кусочек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Недурно.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Цзян Янь, не раздумывая, отправил в рот ту часть пирожного, которую надкусил владыка. 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— взгляд Дугу Юньци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не заметив этого, целиком погрузился в процесс поедания сладостей, совершенно упустив из виду перемену в выражении лица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Цзян Янь вел в покоях жизнь ленивого карпа. Магический владыка уехал по делам, заданий не было, и каждый день Цзян Яня состоял лишь из еды, сна и прочих физиологических потребностей. Жизнь была просто сказкой. Он даже поймал себя на мысли, что жить так вечно — вовсе не плохая идея. Заданий нет, и он всё еще не отправился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Хозяин, я вернулось! — голос системы, пропавшей на несколько дней,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Шестой, сейчас я меньше всего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хозяин! Разве можно так ранить чувства того, кто каждый день беспокоится о вас? — система проверила выполнение случайного задания и радостно засияла. — Хозяин, вы выполнили задание! Вы просто чудо! Вы самый эффективный и покладистый хозяин из всех, что у меня были! Я вас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всеми силами убеждать своего подопечного потратить баллы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заглянете в магазин? Там полно полезных вещей, которые спасут вам жизнь в критический момент. Сейчас как раз скидки, не упустите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Шестой, а имя-то тебе подходит как нельзя лучше. Я только накопил 200 баллов, они еще даже остыть не успели, а ты уже пытаешься развести меня на траты. Да капиталисты по сравнению с тобой — просто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правы, хозяин! Баллы, лежащие без дела, не приносят процентов и не размножаются. Сейчас товары по скидке, будет обидно упустить выгоду. Покупать по полной цене потом — это же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могу купить в вашем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Чудесный эликсир для короткой весенней ночи. Старая цена — пятьсот баллов, сейчас всего двести. Вы уже заинтересовались?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Заинтересовался, как же! Описание действия этого снадобья в карточке товара было настолько туманным, что, скорее всего, это самый залежалый товар, который никто не берет. А посмотрев на второй по дешевизне предмет — «Быстрые ноги» за полторы тысячи баллов, — он понял, что эликсир в три раза дешевле остального хлама. Цзян Янь решил стоять на своем: система ни за что не заставит его купить бесполезную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совершенно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Даже при скидке с 500 до 200 баллов? Ну хорошо, я выбью для вас особую привилегию — скину еще немного, отдам за 199 баллов,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Дешевле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минимальная цена! Я иду навстречу только потому, что это ваше первое выполненное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 Вот если бы за 50 баллов, я бы еще подумал, — Цзян Янь изобразил глубокое сожаление, вовсе не собираясь ничего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 успешно приобрел эликсир для короткой весенней ночи. Списано 50 баллов, на счету осталось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Когда это он соглашался на покупку? Это же форменное вымогательство! Совсем никакой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если за 50 баллов, то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«...Твою ж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оформить возврат!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товар обмену и возврату не подлежит. Хи-хи, эликсир уже ждет вас под подушкой. Инструкция по применению передана!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эликсир еще может пригодиться, но, узнав его истинное предназначение — «позволяет испытать [удалено]» — он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гори оно всё синим пламенем,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разумно использовать этот предмет в будущих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до этого не дойдет, мне эта штука точно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эффект «как же это вкусно» всегда настигает внезапно. Не зарекайтесь, а то ведь можно и лицо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 Я сегодня даю слово: если мне когда-нибудь понадобится эта дрянь, я буду мыть голову,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всё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баллов в переводе на валюту его мира — это пятьдесят тысяч! Пятьдесят тысяч за абсолютно бесполезную вещь. Раньше он, бедняк, о таких тратах и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кровью обливается! Я хочу делать задания, я хочу вернуть свои баллы! Шестой, проверь, нельзя ли вытянуть следующее случайное задание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 работать? — система была в шоке. — Хозяин, вы всегда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эти пятьдесят баллов потрачены зря. Если я их не отработаю, то ни есть, ни спать спокойно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я люблю таких старательных хозяев! Сейчас подам заявку на дополнительные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система выдала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Обнимать магического владыку по пять минут каждый день в течение трех дней. Награда: 250 баллов. Хозяин, старайтесь!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идиотские задания? Разве нормальный человек станет таким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скажи честно, ты раньше было системой для симуляторов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догадались! Меня перевели в отдел «пушечного мяса»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выполняет не задания для второстепенных персонажей, а чертовы квесты на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делайте такое лицо. Я ничего не могу поделать, задания генерирует база данных главной системы, я не выбираю, что вам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