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окружающие принялись наперебой расхваливать сестрицу Цю за её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красива, и добра, да и в силе не уступает, — твердили они, — они с первым учеником просто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застенчиво подошла к Цзинь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кажется, он такой жалкий. Вдруг он украл вещь из-за какой-то беды? Давайте пойдем к старейшине и попросим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Лиэр, ты слишком добра. Правила секты непреложны, и за ошибки нужно нести наказание, чтобы впредь было неповадно.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переключилась на восхваление неподкупности и принципиальности старшего ученика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мысленно чертыхнулся: Тьфу! Лицемеры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на это смотреть, то не сдержится и выдаст трехэтажный 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собрались тащить его к старейшине, так давайте уже быстрее! Чем скорее закончится этот паршивый сюжет, тем быстрее он начнет зарабатывать баллы и грести деньги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Хозяин, я вернулось! У тебя тут довольно шумно, — в голове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ответил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 ты как раз вовремя. Я как раз прохожу тот самый важный сюжет, о котором ты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удачи! Я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разве я не просто затычка, которую ты притащила для массовки?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это неважно. Главное, что я вижу в тебе огромный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общался с системой, он пропустил момент, когда нужно было опуститься на колени перед старейшиной. В итоге Те Чжу, пользуясь случаем, чтобы свести личные счеты, пнул его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плашмя растянулся на полу. Да что не так с этим человеком? Почему он вечно пытается его 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посмотрите на него! Мало того, что совершил проступок, так даже перед вами на колени не встал. Это явное неуважение! По-моему, нужно немедленно изгнать его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мне кажется, у него была причина, может быть… — Цю Ли с видом великого сострадания попыталась заступиться. — Старший брат, у меня сердце разрывается… Попроси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Лиэр, ты просто слишком добра, — Цзинь Чэнь обнял её,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один за другим стали требовать изгнания.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мог лишь отвечать на это испуганным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давайте уже быстрее, не тяните кота за хвост. Я и сам хочу поскорее отсюда убраться. Глупцы безмозглые.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слабое тело и ничтожный запас духовной силы, как он мог пробраться в сокровищницу и выйти сухим из воды? Стоило хоть немного пошевелить мозгами, чтобы увидеть нестыковки. Но почему-то никто этого не заметил. Даже главные герои уже решили, что вор — он. Если бы не необходимость следовать сюжету, Цзян Янь ни за что не взял бы на себя эту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старейшина объявил о его изгнании.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Чжу с парой учеников выволокли его за ворота и швырнули на землю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теперь, с кем имеешь дело? Вот что бывает, если вздумаешь водить меня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обматерю их в ответ, это не помешает? Мне нужно придерживаться образа?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хозяин! Ты всего лишь мелкий статист, образ тебе ни к чему. Главное — появляться в нужных сценах и следовать сюжету. В остальном делай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да! Сейчас я их так отчитаю…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материться-то ты можешь, но справишься ли ты с ними в драке? Послушай моего совета: стерпи сейчас, а потом придет время, и ты еще на их могилах попляшешь.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этом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он не умеет, а за ругань его просто изобьют до полусмерти. Ладно, пока что он их помилует.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поджал губы, изображая покорную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учеников заметил браслет на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глянь на его браслет. Выглядит как ценная вещь… Наверняка он украл сокровище нашей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прикрыл запястье рукой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задумали? Живо снимай браслет, не то не обессудь!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тогда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сделал вид, что снимает украшение, и, пока те расслабились в предвкушении добычи, швырнул им в лицо горсть земли. Он быстро вскочил и припустил что есть мочи. Убегая, он не забыл прошептать браслету: Я скучаю, я скучаю, я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показалось, что преследователи вот-вот настигнут его и нанесут удар мечом, эффектно появился Повелитель демонов. Одним движением он обездвижил всех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трусишка, я снова тебя спас. Подумай, как будешь меня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великий господин. Благодарю вас, я обязательно отплачу вам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Одних слов мало, запомни свои обещания. Как насчет того, чтобы я прикончил их всех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подумал, что они, конечно, не заслуживают смерти. Хотя… если они отправятся к Яньло-вану пораньше, то избавятся от бремени земного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сказать Да, как вмешалась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их сюжетная линия еще не закончена, они не могут здесь умереть. Если они умрут, тебе придется самому отыгрывать их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Почему не сказала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поспешно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 немедленно замер. Приказы маленького трусишки он был вынужден исполнять…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Они так издевались над тобой, а ты всё еще хочешь проявить милосердие?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будет их проучить. Заберите все их духовные камни и сокровища. И еще, господин, можно стереть им память о том, что они вас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недоумение, Цзян Янь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это, чтобы избавить вас от лишних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 взмахнул рукой, погружая бандитов в беспамятство и стирая их воспоминания. Цзян Янь, не теряя времени, вместе с ним выгреб у них всё ценное. Пока те были без сознания, он не забыл отвесить им пару пинков и оплеух.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понимал: если тебя обидели, разве не проще просто покончить с врагами, чем заниматься этими мелкими пакостями?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мы полетим на мечах или пойдем пешком? — глаза Цзян Яня загорелись. Ему не терпелось испытать полет на мече, как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я, и на мече?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призвал огромную птицу. Она была угольно-черной, а её лапы окутывало холодное синее пламя. Приземлившись, птица не опалила даже сухую листву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легендарная Сюань Юли, ездовая птица Повелителя демонов из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В романе её описывали как нечто невероятное, а увидеть вживую — это просто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мой скакун?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великолепно! Потрясающе! Воистину достойный выбор для такого господина, как вы, с первого взгляда 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хвалебную оду, как Дугу Юньци закинул его себе на плечо и запрыгнул на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опешил. Разве Повелитель демонов не должен был вернуться в Цзюю?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повезет меня в мир демонов, это повлияет на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Мир вращается вокруг главных героев. Пока с их сюжетом всё в порядке, неважно, куда ты отправишься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самое сердце! Он действительно второстепенный персонаж, совершенно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говорила, что после изгнания из секты откроются случайные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вот и они! Условие для второго случайного задания: добровольно обнять злодея-демона и похвалить его, тогда задание будет считаться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http://bllate.org/book/18882/1844011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