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верь или не верь, а теперь живо отпусти меня! — прорычал Юэ Хаоцин,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отпускаю, — Шэнь Чжайсин, убедившись, что Чэнь Жоюй его не поцеловал, вновь принял свой обычный бесшабашный и насмешливый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руки, и Юэ Хаоцин, обретя свободу, тут же вскочил со стола и отступил в сторону. Он сверлил взглядом ухмыляющегося мужчину, проклиная всё на свете. В этот раз он просто не успел подготовиться, но если подобное повторится, то прижатым к столу окажется именно этот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посмотрю, не сильно я тебя сжал? — Шэнь Чжайсин увидел, что у красавца даже глаза покраснели, и тут же заискивающе улыбнулся. — Ну-ка, покажись.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Юэ Хаоцин спрятал руки за спину. — Живо убирайся, чтобы я тебя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вряд ли, — Шэнь Чжайсин поднял голову. — Впереди у нас ещё уйма времени. Неужели ты думаешь, что сможешь от меня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Юэ Хаоцин задохнулся от возмущения, его кулаки задрожали. Ему нестерпимо хотелось выбить этому наглецу хоть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беда! — в этот момент в комнату вбежал запыхавшийся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тяжело вздохнул и холодно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мечешься?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господин в ярости, стражник на секунду замялся, а потом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городской свалке снова нашли человеческие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лицо Юэ Хаоцина помрачнело, Шэнь Чжайсин тоже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то увидели, что на носилках разложены нога, рука и несколько других фрагментов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судмедэксперт поднялся с колен и кивнул Юэ Хаоцину. — Я осмотрел их. Это тело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найти хоть какие-то новые зацепки? — Юэ Хаоцин нахмурился. Преступник был до крайности дерзок, раз решился на новое убийство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Хаоцин нахмурился ещё сильнее. Шэнь Чжайсин, уперев руки в бока, оглядывался по сторонам, пытаясь заметить что-то подозрительное, и тут же приметил в толпе женщину, которая вела себя неестественно. Сначала он подумал, что она просто испугалась вида расчлененки, но когда их взгляды встретились, в её глазах мелькнул испуг, и она, не говоря ни слова,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 понял — здесь что-то нечисто, и тут же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крикнул он ей в спину. Женщина на мгновение замедлила шаг, но затем побежала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Шэнь Чжайсин. Благодаря длинным ногам он нагнал её в два счёта и схватил за воротник. — Я же сказал стоять, ты что, оглохла?!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Ва-ваша светлость, это вы мне? — женщина была в панике. — Зачем вы меня зовете?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ещё? Почему ты убегала?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убегала, я просто торопилась домой, надо обед сыну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Шэнь Чжайсин отпустил её воротник. — Ты знала убитого?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шутите? — женщина скривилась. — Тело превратили в куски мяса, даже головы нет, как я могу по паре кусков плоти узнать,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подозреваемые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никто из знакомых не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вела себя так подозрительно? — Шэнь Чжайсин был уверен, что не ошибся. Женщина точно что-то скрывала: либо знала что-то о преступнике, либо была знакома с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такого... — женщина виновато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значит? — Шэнь Чжайсин усмехнулся и почесал ухо. — Вижу, ты не из тех, кто сознается без нажима. Скажу прямо: мы, из Цзиньивэй, действуем по закону и невинных не трогаем. Но вот в Министерстве юстиции всё иначе. Слышала ведь, что даже честный человек оттуда выходит ободранным до костей? Если не расскажешь мне, я передам тебя им. Там есть один господин, который хлещет всех плетью с утра до ночи, очень уж он суров. Как располосует тебе всю спину, не жалуйся потом, что я тебя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что же вы делаете? — женщина побледнела от страха и рухнула на колени. — Как же мне быть? Вы же меня в гроб загоняете!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давлением или угрозой — неважно. Говоришь или нет? Если нет, сейчас же отправлю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скажу! Только не надо! — женщина была готова разрыдаться. — Я не знаю, кто был убит, но сегодня утром, когда я пошла на рынок, кажется, видела преступника...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Шэнь Чжайсин тут же стал серьёзен. — Ты видела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уверена, что это он. Видела, как какой-то мужчина тащил мешок к свалке и что-то там делал. Сначала подумала, что он просто мусор выкидывает, посмотрела пару раз и не придала значения. Но потом он обернулся, и его лицо... словно у демона из преисподней, я так перепугалась, что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демона? — Шэнь Чжайсин прищурился. Похоже, она действительно видела преступника. — Почему же ты раньше 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 посмел? — женщина хлопнула себя по бедру. — Я подумала, если это и правда убийца, то он ведь видел моё лицо. Если я расскажу, он придет и убьет меня,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соображаешь? Если бы он хотел тебя убить, он бы сделал это ещё до того, как ты успела бы кому-то проболтаться! Зачем ему ждать, пока ты его сдашь?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— женщина вцепилась в рукав Шэнь Чжайсина. — Ох, ваша светлость, вы должны мне помочь! Защитите меня,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выть, раздражаешь, — Шэнь Чжайсин раздраженно отстранился и, уперев руки в бока,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 происшествия, он почувствовал, что атмосфера стала ещё тяжелее. Он взглянул на нахмуренного Юэ Хаоцина и, подойдя к Цянь Цзинчуаню,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убитого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— Шэнь Чжайсин обрадовался и посмотрел на останки. — Надо же, от него остались одни куски, а вы смогли опознать. Неплохо. Но если вы знаете, кто это, чего же вы такие мрачные?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и мрачные, — Цянь Цзинчуань нахмурился. — Это командующий военным ведомством,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военным ведомством... — внутри у Шэнь Чжайсина всё сжалось. Он посмотрел на кровавое месиво, и в голове невольно возникли образы охваченного огнем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окровавленных доспехах скакал на коне прямо на него, а выражение его лица было страшнее, чем у самого дьявола, пришедшего за душой. Он смотрел на ребёнка, сидящего посреди гор трупов, и, не колеблясь, поднял меч. Его лицо исказилось в гримасе, он нанес удар, и всё вокруг залило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http://bllate.org/book/18881/1843895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