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Хаоцин не стал долго раздумывать, лишь улыбнулся ему на прощание, а проводив Чэнь Жоуюя, вернулся в Ведомство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внутрь и как раз столкнулся со Шэнь Чжайсином и его людьми, которые выходили наружу. Юэ Хаоцин не выказал никакого желания здороваться, лишь мельком бросил на них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 Шэнь Чжайсин, не обращая внимания на его недружелюбие, преградил ему путь. — Мы собираемся опросить семью пострадавшего. Не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не задумываясь, отрезал Юэ Хаоцин.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 пойдет. — Шэнь Чжайсин скривил губы. — Мы теперь работаем сообща. Если ты не пойдешь, а мы, стражи из Цзиньивэй, прольем пот и кровь, добывая улики, неужели мы должны будем делиться ими с вами, бездельниками, которые палец о палец не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Хаоцин нахмурился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своим людям следовать за вами. Если что-то узнаете — передайте им,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Юэ Хаоцин начал терять терпение от назойливости собеседника. — Занимайся своими обязанностями. Вам в Цзиньивэй совсем заняться нечем? Поразительно, вы уже начали указывать, что делать нашему Ведомству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Хаоцин отвернулся, и в этот момент Шэнь Чжайсин заметил его распухшие губы. Обычно у Юэ Хаоцина был бледный оттенок губ, напоминающий лепестки персикового цвета в начале цветения, но сейчас они алели, словно лепестки розы. Было очевидно, что их только что грубо терзали, хотя оставалось загадкой,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Чжайсина мгновенно помрачнело. Юэ Хаоцин не понял, с чего вдруг тот переменился в лице, и в его глазах промелькнула настороженность на случай, если тот решит распустить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Чжайсин. — Цянь Цзинчуань, стоявший рядом, заметил, как Шэнь Чжайсин впился взглядом в Юэ Хаоцина — казалось, он готов был проглотить его живьем. Опасаясь неприятностей, он потянул его за рукав. — Господин Юэ занят, давай не будем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Шэнь Чжайсин проигнорировал слова Цянь Цзинчуаня, схватил Юэ Хаоцина за запястье и силой потащил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Юэ Хаоцину пришлось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Цзинчуань не понимал, что за дурь нашла на его младшего брата, и встревоженно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Шэнь, ты чего добиваешься?! — Юэ Хаоцин нахмурился так, что его красивые губы сжались в тонкую линию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Чжайсин не обращал внимания на его крики, втащил его в кабинет и с силой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Чжайсин, ты драться решил?! — Поняв, что тот настроен враждебно, Юэ Хаоцин резко остановился и ударил его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Чжайсин был начеку: слегка качнув головой, он уклонился, кулак прошел по касательной, а затем он схватил Юэ Хаоцина за запястье и с силой швырнул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Ударившись поясницей о край деревянной столешницы, Юэ Хаоцин нахмурился и уже хотел дать отпор, но Шэнь Чжайсин схватил его за воротник, прижал к столу и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Чжайсин! — Юэ Хаоцин дернулся, но, поняв, что попытки тщетны, пришел в ярость: — Что ты, черт возьми,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 ним делал? — Шэнь Чжайсин не мог отвести взгляд от распухших губ Юэ Хаоцина, которые казались ему невыносимо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целовал ли его этот кажущийся слабым и изнеженным наследный принц. Еще меньше ему хотелось думать о том, кто был инициатором — Юэ Хаоцин или сам принц. И закрывал ли он глаза, как это делают другие, или, может, от волнения вцеплялся в одежду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отчетливее становилась картина. Шэнь Чжайсин чувствовал, как внутри него разгорается пламя, готовое испепелить его вместе с этой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Чэнь Жоуюем!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 раз смеешь называть имя наследного принца без титула! Шэнь Чжайсин,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Какое ему дело до того, что я делал с Вашим Высочеством? Занимался бы своими делами. Проклятье, откуда у него такая сила? Если кто-то увидит, как он прижал меня к столу, это будет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на то и дано, чтобы его произносили. Вы с этим Чэнь Жоуюем в таких близких отношениях? Я вижу, что к нему ты относишься совсем не так, как к остальным.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какую-то чушь несешь! — лицо Юэ Хаоцина помрачнело. — Мы с Его Высочеством — добрые друзья, не смей осквернять нашу дружбу своими грязными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модно использовать дружбу как прикрытие? — холодно хмыкнул Шэнь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когда-нибудь заткнуться? — Юэ Хаоцину надоело тратить слова, и он попытался пнуть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Чжайсин разгадал его маневр: он перехватил ногу, отвел ее в сторону и сам втиснулся между его колен. Теперь, как бы Юэ Хаоцин ни брыкался, он не мог попасть по Шэнь Чжайсину, зато поза стала до крайности двусмысленной, отчего Юэ Хаоцин чувствовал лишь стыд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смерти ищешь! — прорычал он с покрасневшими глазами и снова ударил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Чжайсин не уклонился. Удар пришелся точно в уголок рта, отчего лицо Юэ Хаоцина дернулось в сторону. Юэ Хаоцин хотел было оттолкнуть его, но этот удар словно разбудил спящего внутри Шэнь Чжайсина зверя. Тот резко рванул, одной рукой перехватил оба запястья Юэ Хаоцина и прижал их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кроме рта, Юэ Хаоцин не мог пошевелить ничем. Ему претило это ощущение — он ненавидел чувствовать себя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Чжайсин, ты больной на всю голову?! — в ярости крикнул Юэ Хаоцин. —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 — Шэнь Чжайсин с каменным лицом смотрел на мужчину, который, раскрасневшись, был прижат к столу. —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могли делать?! — заорал Юэ Хаоцин. — Я провожал его из Ведомства, чтобы он сел в карету и уехал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 ничего! — Юэ Хаоцин не ожидал, что тот, кто всегда допрашивал других, сам окажется на месте допрашиваемого, да еще и в такой нелепой позе. Он не хотел отвечать этому мерзавцу, но благоразумие подсказывало: если не ответить, тот может выкинуть еще какой-нибудь фортель.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Шэнь Чжайсин смотрел на шевелящиеся губы Юэ Хаоцина, словно ядовитая змея, настигшая добычу. — Он тебя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Хаоцин замер, не сразу осознав смысл сказанного. А когда до него дошло, он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мелешь?! Ты с ума сошел? С чего бы ему меня целовать!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Как Его Высочество мог его поцеловать? У него нет причин, верно? Да и если бы он захотел целоваться, он бы выбрал какую-нибудь благоухающую девушку, зачем ему целовать взрослого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Хаоцин, похоже, не лжет, ледяное выражение на лице Шэнь Чжайсина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http://bllate.org/book/18881/1843894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