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замерли, глядя друг на друга. Один — с ехидной улыбкой, другой — нахмурившись, и в воздухе повисла странная,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Цянь Цзинчуань, не в силах больше наблюдать за этой сценой, решил вмешаться: — Послушай, Чжайсин, не стоит утруждать господина Юэ. Это всего лишь сопровождение, ты ведь уже взрослый человек, неужели не справишься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Шэнь Чжайсин скривил губы. — Я-то думал, господин Юэ — человек крайне ответственный. Раз уж это дело ведут совместно наши Цзиньивэй и их Ведомство наказаний, то и участвовать в нём с начала до конца должны обе стороны. Но, судя по всему, господин Юэ придерживается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прозрачный намёк на свою безответственность, Юэ Хаоцин помрачнел. Не говоря ни слова, он шагнул вперёд, схватил пострадавшего за шиворот и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Чжайсина мелькнула искорка веселья. Он подмигнул Цянь Цзинчуаню и, пританцовывая, устремился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его младший соученик прилип к человеку, словно пластырь, Цянь Цзинчуань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Юэ! — Шэнь Чжайсин нагнал невозмутимого Юэ Хаоцина и бросил взгляд на семенящего впереди перепуганного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подальше! — Юэ Хаоцин обернулся и бросил на него полный отвращения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такой? — Шэнь Чжайсин сделал обиженное лицо. — Ты всегда так с людьми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общением?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как лёд, — Шэнь Чжайсин сложил руки на груди и фыркнул. — Со стороны выглядит так, будто у тебя совсем нет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считаешь, что я невоспитанный! — Юэ Хаоцин повысил голос. — Тогда не заговаривай со мной и не подходи так близко. — Сказав это, он сделал шаг в сторону. Ну до чего же невыносимый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хочу, — Шэнь Чжайсин расплылся в наглой улыбке и снова придвинулся вплотную, почти коснувшись плечом плеча Юэ Хаоцина.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раздражённо цыкнул. Не желая тратить слова на пустые препирательства, он снова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Чжайсин, ничуть не смутившись, снова нахально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уворачивался, Шэнь Чжайсин упорно преследовал его, пока, наконец, Юэ Хаоцин не оказался прижат к самому краю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и охватившего его раздражения он не заметил, куда ставит ногу, оступился и полетел прямо в сточную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вздрогнул, но среагировал мгновенно: схватил Юэ Хаоцина за руку, рывком притянул к себе и другой рукой крепко обнял за жилистую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Юэ Хаоцин посмотрел на ухмыляющегося мужчину, и его глаза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Пострадавший, шедший впереди, услышал шум, обернулся и, увидев их двусмысленную позу, испуганно округлил глаза, после чего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ну смотрите же под ноги! Если вы так неосторожны, что будете делать, когда поранитесь?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Юэ Хаоцин, слушая издевательский тон, стиснул зубы от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Чжайсин, проигнорировав предупреждение, не только не отпустил его, но и наглым образом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Юэ Хаоцин попытался отпрянуть, но рука, обнимающая его за талию, не давала отступить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пахнет, — не моргнув глазом, выпалил Шэнь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Юэ Хаоцин вспыхнул до корней волос. Будь он проклят, что это за человек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какими благовониями вы пользуетесь? Почему такой чудесный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пользуюсь пеплом твоей бабушки! — рявкнул Юэ Хаоцин, выхватил откуда-то кинжал и с размаху рубанул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отскочил на два шага назад и рассмеялся, глядя на раскрасневшегося от гнева красавца. Оказывается, даже в ярости он выглядит до невозможности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смеяться! — Юэ Хаоцин решил, что над ним откровенно насмехаются. Стиснув зубы, он убрал кинжал и потянулся к поясу за длинным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не надо драться, — Шэнь Чжайсин поднял руки в знак капитуляции. — Сейчас наша главная задача — доставить пострадавшего домой, а не выяснять отношения. Если так хочется подраться — как освободимся, я с радостью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Юэ Хаоцин сжал челюсти так, что они заскрипели. Выходит, это он, Юэ Хаоцин, несерьёзен? Хотя на самом деле несерьёзен именно этот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Шэнь Чжайсин, видя, что Юэ Хаоцин от ярости лишился дара речи, весело рассмеялся. Он подбежал к пострадавшему и по-приятельски обнял его за плечи: — Пойдём, дружище,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злиться, не злиться, — твердил себе Юэ Хаоцин, стиснув зубы. Нельзя злиться. Если этот мальчишка сможет вывести его из себя, это будет означать лишь то, что у него самого нет никакой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на государственной службе — неужели он позволит какому-то наглецу лишить его самообладания?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пришли, — робко произнёс пострадавший, стоя у ворот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мы доставили тебя, наша миссия выполнена. Мы пошли, — Шэнь Чжайсин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— Пострадавший изменился в лице и вцепился в рукав Юэ Хаоцина, дрожа от страха: — Господа, вы что, бросите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обернулся, бросил взгляд на руку пострадавшего, лежащую на рукаве Юэ Хаоцина,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отцепил руку пострадавшего и улыбнулся: — А что ещё делать? Мы что, должны остаться и спать с тобой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мысль была не так уж плоха, при условии, что ему самому достанется место рядом с маленьким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смею просить о таком, — пострадавший был готов расплакаться. — Но если вы уйдёте, я останусь один. А если убийца вернётся, чтобы замести следы?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как-то не подумал, — Шэнь Чжайсин посмотрел на Юэ Хаоцина, признавая, что опасения пострадавшего небезосновательны. — Ладно, так и быть, переночую здесь, а завтра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Благодарю вас! — пострадавший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здесь я справлюсь сам, вы можете... Эй? Господин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Юэ Хаоцин развернулся и зашагал прочь,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лишь беспомощно улыбнулся. Упрямый характер —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Шэнь Чжайсин ещё сладко спал в доме пострадавшего, кто-то внезапно ухватил его за ухо. От резкой боли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— он поднялся, потирая ухо и кривясь от боли.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прислал тебя охранять пострадавшего, а 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и спать — одно другому не мешает, — Шэнь Чжайсин потёр ухо. — Я уже не ребёнок, хватит меня за уши таскать! А если господин Юэ увидит? Куда мне потом девать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господин Юэ... Ты, кажется, совсем с ума сошёл, — Цянь Цзинчуань с раздражением посмотрел на него. — Юэ Хаоцин просто не хочет с тобой связываться. А если бы захотел, то за всё то, что ты вытворяешь, он стёр бы тебя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