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Хаоцин хотел было что-то добавить, но Шэнь Чжайсин крепко схватил его за руку, жестом призывая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Хаоцин замер. Взглянув на руку, сжимавшую его запястье, он слегка нахмурился, резко вырвался и с явным отвращением вытер руку о полы своего халата. Этого ему показалось мало, и он отошел от Шэнь Чжайсина на приличное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здесь откровенно не жалуют, Шэнь Чжайсин лишь беспомощно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он демон из ада, — Цянь Цзинчуань посмотрел на пострадавшего. — Можешь описать, как он выглядел?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выпученные глаза, синюшная кожа, огромная пасть и торчащие клыки. Разве может человек выглядеть подобным образом? — при этих словах пострадавшего охватила дрожь, словно он вновь оказался в том страшном моменте. — Я никогда не видел такого чудовища! Это демон! Настоящий демон пришел за нашими жизнями!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добрый человек, успокойся, — обратился к нему Цянь Цзинчуань. — Будь это демон, ему не понадобился бы нож, да и ты не остался бы в живых. Скорее всего, это был человек, переодетый в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человек он или демон! — пострадавший вскочил со стула. — Я не хочу умирать! Не спрашивайте меня ни о чем, я ничего не знаю,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наутек. Все присутствующие были ошарашены. Юэ Хаоцин прищурился, выхватил из-за пояса длинный кнута и с силой хлестнул им. Петля захлестнула шею беглеца, и Юэ Хаоцин рывком повалил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мужчина упал, как Юэ Хаоцин наступил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Юэ! — Цянь Цзинчуань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жить, отвечай на вопросы, — отрезал Юэ Хаоцин. — Иначе, прежде чем твой демон придет за тобой, я сам сверну тебе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сильнее. Пострадавший начал закатывать глаза, и лишь когда тот был на грани потери сознания, Юэ Хаоцин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свободу, мужчина отполз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даже не успел спросить, — Юэ Хаоцин сделал шаг вперед, — а ты уже ничего не знаешь. Похоже, ты не из тех, кто понимает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Юэ, — Шэнь Чжайсин преградил ему путь. — Не будьте так импульсивны. Человек пережил такое потрясение, он напуган. Если давить слишком сильно, можно добиться обратного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 ты, — Юэ Хаоцин бесстрастно посмотрел на него. — Раз уж вы, агенты Цзиньивэй, такие добряки и не даете мне допросить его по всей строгости, хочу посмотреть, как вы, подобно нянькам, выудите из него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смотри, — Шэнь Чжайсин с улыбкой похлопал его по плечу. Юэ Хаоцин нахмурился, собираясь вспылить, но тот уже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Юэ Хаоцина стало еще противнее. Он искренне не понимал, откуда у этого человека взялась такая дурная привычка — вечно распускать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брат, — Шэнь Чжайсин присел перед пострадавшим на корточки. — Мы не хотим причинить тебе вреда. Мы расспрашиваем тебя лишь для того, чтобы поскорее поймать преступника. Ты ведь понимаешь: если он не убил тебя в первый раз, то обязательно вернется снова. Сможем ли мы спасти тебя еще раз? Если это повторится, боюсь, удача может отвернуться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ничего не знаю! — пострадавший был готов разрыдаться. — Господа чиновники, всемогущие господа, зачем вам мучить такого простого человека,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даже не начали спрашивать, а ты уже твердишь, что ничего не знаешь — так дело не пойдет, — мягко возразил Шэнь Чжайсин. — Давай договоримся: я задаю вопросы, ты отвечаешь. Если не знаешь — так и говори. Но если начнешь лгать и помешаешь следствию, а тот демон вернется, чтобы закончить начатое, вини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Пострадавший осторожно покосился на Юэ Хаоцина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Спрашивайте, господин, я отвечу на всё, 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наживал себе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обычный крестьянин, откуда мне знать, как наживать врагов? Можете спросить соседей, мы много лет живем душа в душу, я ни с кем даже голоса не повышал.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замечал ли ты в последнее время кого-то подозрительного рядом с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нахмурился, припоминая, 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с утра до ночи в поле, зарабатываю на жизнь, не до того было, чтобы следить, не шпионит ли кто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Врагов нет, подозрительных лиц тоже, — Шэнь Чжайсин поднялся и посмотрел на Юэ Хаоцина. — Выходит, это убийство без разбора. Мы уже проверили предыдущие дела о расчленении в городе: никакой связи между жертвами нет. Убийца просто нападает на того, кто попадется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обязательно нападет снова, — Юэ Хаоцин нахмурился. — Вопрос лишь в том,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для начала отведите его обратно, — Цянь Цзинчуань тяжело вздохнул. — Шэнь Чжайсин, сопроводи пострадавшего, обеспечь его безопасность по пути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Чжайсин кивнул. Бросив взгляд на Юэ Хаоцина, который так и стоял в стороне, он хитро улыбнулся и по-приятельски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Хаоцин нахмурился и сбросил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 его спасли и вместе допрашивали. Разве не справедливо, если от Ведомства правосудия тоже кто-то пойдет сопровождать?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Хаоцин беззвучно выдохнул и жестом приказал своим людям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господин Юэ, ну что вы такой нелюдимый? — Шэнь Чжайсин посмотрел на него с притворной обидой. — Я ведь хотел пригласить вас пойти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сопровождение, какая разница, кто пойдет? — раздраженно бросил Юэ Хаоцин.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есть. Для меня вы — не просто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Чжайсин осекся. У него не хватило смелости спросить, чем же именно Юэ Хаоцин отличается для него от остальных; он боялся, что ответ ему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по фамилии Шэнь, — не выдержал один из подчиненных Юэ Хаоцина. — У тебя что, болезнь какая-то? Ты что, питаешь слабость к мужчинам? Почему всякий раз, как видишь нашего господина, прилипаешь к нему, как банный лист? Неужели не видишь, что он тебя на дух не переносит?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— Шэнь Чжайсин погрозил ему пальцем. — Я так тянусь к вашему господину только потому, что считаю его отличным человеком. А раз человек хороший, почему бы не стать с ним ближе и не подружиться?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самодовольно улыбнулся, глядя на Юэ Хаоцина: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очень обаятельный. Поверь, господин Юэ, настанет день, и я тебе очень понравлюсь. Давай поспорим, если 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 — неожиданно ответил Юэ Хаоцин.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то, что я тебе понравлюсь, — Шэнь Чжайсин пристально посмотрел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Юэ Хаоцина возникло странное ощущение, будто во всем мире для Шэнь Чжайсина существует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http://bllate.org/book/18881/1843888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