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Хаоцин, увидев среди посетителей людей из Цзиньивэй и встретившись взглядом с насмешливо улыбающимся мужчиной, почувствовал, как у него на виске вздулась вена. Не говоря ни слова, он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один из его спутников, заметив намерение Юэ Хаоцина отступить, поспешно схватил его за рукав. — Господин, сейчас нельзя уходить. Если мы сбежим, эти люди из Цзиньивэй решат, что мы в Министерстве наказаний их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еще предстоит вместе работать. Если позволим им взять над нами верх сейчас, то в будущем придется во всем подчиняться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подчиненного звучали разумно. Юэ Хаоцин заставил себя остановиться, но сидеть в одном помещении с этим несносным сукиным сыном, который и рта не мог раскрыть без порции нелепиц,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— Шэнь Чжайсин, заметив, что тот собирается уйти, с улыбкой подал голос: — Что такое? Почему, увидев меня, вы сразу поворачиваетесь и бежите? Неужели я так напугал вас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мелешь?! — Юэ Хаоцин резко развернулся. — С чего бы мне тебя бояться?!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боитесь, тогда садитесь, — Шэнь Чжайсин кивнул на соседний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заколебался. Он понимал, что ни при каких обстоятельствах не может позволить этому человеку смотреть на себя свысока. Все, что тот делал, было не чем иным, как открытым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трусом. Встретившись с провокатором, он должен дать достойный мужской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собрался с мыслями, выпрямил спину и, гордо подняв голову, подошел к столику рядом с Шэнь Чжайсином. Остальные чиновники, увидев, что их начальник сел, поспешили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офицеры, — к ним с улыбкой подбежал трактирный слуга. 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все самое лучшее и дорогое, что у вас есть, и прихватите пару кувшинов Нюйэрхун, — распорядился один из людей Юэ Хаоцина.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слуга замялся. Он бросил извиняющийся взгляд на столик Шэнь Чжайсина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прощения, вы немного опоздали. Весь имевшийся в заведении Нюйэрхун уже выкупили господа за тем столом. Но у нас есть другое вино, уверяю, оно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Министерства наказаний переглянулись, а стражники из Цзиньивэй довольно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прямо, господа из Министерства наказаний, — произнес один из них. — Мы забрали весь Нюйэрхун. Каким бы хорошим ни было другое вино, оно все равно не сравнится с тем, что вы так хотели. Раз уж мы все выпили, может, поищете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нам уходить?! — возмутились люди из Министерства наказаний. — Если кому и уходить, так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Везде ценится порядок: кто первый пришел, тот и прав. Что, в Министерстве наказаний принято вести себя так заносчиво?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чиновник задохнулся от гнева, тяжело дыша и глядя на самодовольные лица напротив. Он холодно фыркнул: — Подумаешь, какой-то Нюйэрхун! В этом мире не только оно зовется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все остальное вино, что у вас есть в подвале. До последней капли. Посмотрим, хватит ли вам этого Нюйэрхуна, чтобы пить до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слуга и поспешил выполнять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 стоит так усердствовать, — донеслось со стороны Цзиньивэй с ноткой насмешки. — А то не хватит денег расплатиться, вот смеху-то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с досадой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— в этот момент перед ним опустился кувшин с Нюйэрхуном. Юэ Хаоцин поднял глаза и увидел, что Шэнь Чжайсин с улыбкой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Юэ Хаоцин, даже не взглянув на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эти кошачьи слезы над дохлой мышью — фальшивое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притворяюсь, — Шэнь Чжайсин поставил кувшин прямо перед ним. — Просто не хочу, чтобы господин Юэ остался недоволен выпивкой. Мне будет жаль, если вы расстроитесь.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очередную порцию бессмысленной болтовни, Юэ Хаоцин не выдержал. Он вскочил со стула и в ярости уставился на невозмутимого Шэнь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тут же напряглись, словно готовы были выхватить оружие при малейшем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Юэ Хаоцин договорить, как с улицы донесся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мгновенно подобрались. Забыв о спорах, они бросились к выходу, создав давку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на улицу, они увидели вдалеке фигуру в черном с окровавленным кривым клинком в руке. Неизвестный занес оружие над человеком, сжавшимся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вздрогнула, обернулась, увидела толпу и тут же бросилась наутек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бросились в погоню. Шэнь Чжайсин замедлил шаг возле раненого, присел на корточки и посмотрел на его окровавленную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 меня! — мужчина в ужасе вцепился в рукав Шэнь Чжайсина. — Это был демон! Демон пришел за моей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демона, Шэнь Чжайсин помрачнел и обернулся к стоявшему рядом Юэ Хаоцину.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тот выглядел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 стороны настаивали на том, чтобы забрать пострадавшего к себе, и никто не хотел уступать, им не оставалось ничего иного, как доставить его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начальник, которому и в голову не могло прийти, что Министерство наказаний и Цзиньивэй заявятся к нему посреди ночи для допроса, в ужасе выскочил из постели своей наложницы, наспех нацепил чиновничье облачение и примчался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две группы людей, занявших места по обе стороны зала. Между ними, на стуле, сидел пострадавший. Рана на его руке была перевязана, но вид у него был совершенно потерянный — он дрожал, как осиновый лист, словно душа его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начальник, сгорбившись, поприветствовал обе стороны и испуганно забился в угол, не смея даже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добрый человек, — Цянь Цзинчуань подошел к пострадавшему и мягко произнес: — Не бойся. Мы здесь, ты в безопасности. Сейчас самое важное — поймать преступника, нам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поймаете… Люди не могут его поймать, — мужчина в панике замотал головой. — Это не человек, это демон! Настоящий демон! Как могут люди поймать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Юэ Хаоцин нахмурился. — Какие еще демоны? Это лишь плод твоего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мужчина, видя, что Юэ Хаоцин ему не верит, пришел в еще больший ужас. — Поверьте мне, я видел его своими глазами! Это был настоящий демон из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http://bllate.org/book/18881/1843887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