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явно разгневанного Цянь Цзинчуаня, Юэ Хаоцин сохранял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господин Цянь, раз уж вы ворвались в наше Министерство наказаний целой толпой, неужели вы совсем не ставите нас ни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Цянь Цзинчуань задохнулся от ярости, его кулаки сжались так, будто он был готов в любую секунду выхватить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между ними вспыхнули искры, внезапно подал голос до этого молчавший Шэнь Чжайсин. Его небрежный тон немного разрядил напряженную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верно? — Шэнь Чжайсин с улыбкой подошел к Юэ Хаоцину. — А вы и впрямь молоды да прытки, раз у вас такой острый стиль ведения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Юэ Хаоцин холодно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Шэнь Чжайсин окинул его оценивающим взглядом, — и сам вы выглядите весьма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присутствующие уставились на них с изумлением. Юэ Хаоцин сначала застыл, а затем осознал, что его только что дерзко облапали взглядом. Вспыхнув от гнева и стыда, он отступил на шаг и гневно уставился на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такое говоришь?! Как ты смеешь произносить такие грязные слова в мой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Хаоцина залилось краской, он в ярости схватился за мягкий кнут, обернутый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— Цянь Цзинчуань, заметив это, поспешно шагнул вперед, преграждая путь обоим. — Прошу вас, не принимайте близко к сердцу. Чжайсин просто любит шутить, это его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считается шуткой лишь тогда, когда смешно тому, над кем подшучивают, — процедил Юэ Хаоцин, глядя на улыбающегося Шэнь Чжайсина из-за спины Цянь Цзинчуаня. Он так стиснул зубы, что челюсти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проклят, что это за негодяй такой? Еще никто не смел так с ним разговаривать и отпускать подобные шуточки. Этот тип явно ищет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— Цянь Цзинчуань обернулся и подтолкнул его в бок. — Как ты можешь быть настолько неотесанным? Что за неуместные остроты? Живо извинись перед господином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— Шэнь Чжайсин сложил руки в приветственном жесте. — Господин Юэ, я человек простой, люблю пошутить. Если сегодня мои слова показались вам обидными, приношу свои искренние извинения. Простите великодушно?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Юэ Хаоцин снова задохнулся от возмущения. Только он собрался вспыхнуть, как в зал вошла еще одна группа людей во главе с евнухом Сунем — ближайшим доверенным лицом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здесь сегодня оживленно, — евнух Сунь с улыбкой прошествовал внутрь. — Как удачно, что все здесь, не придется мне бегать и оповещать каждого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посмотрел на Юэ Хаоцина, чьи щеки все еще розовели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вчера в ресторане «Пьяный бессмертный» вы схватили шайку предателей, сотрудничающих с вражеским государством. Император уже в курсе. Но скажите, нет ли среди тех людей кого-то из стражи в парче?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бросил взгляд на Шэнь Чжайсина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упустил случая и с широкой улыбкой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это чистая правда. Не стану скрывать, мы пришли именно по этому делу. Наши люди в тот день попали в неприятную ситуацию, и господин Юэ по ошибке принял их за воров. Мы пришли, чтобы выкупить их. Конечно, можете передать Его Величеству: наша стража в парче никогда не даст в обиду невиновного, но и не пощадит злодея. Даже если это наш соратник, с которым мы делили хлеб и кровь, как только мы обнаружим, что он замышляет недоброе против Фаньяна, мы его не помилуем.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господин Шэнь, Его Величество может быть спокоен. К тому же император обладает проницательным взором и знает, что стража в парче верна ему душой и телом. Поэтому он прислал меня передать вам, господа из Министерства наказаний: отпустите-ка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парче тут же радостно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дело еще не до конца расследовано. Если мы так поспешно отпустим их, а потом выяснится ошибка…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не беспокойтесь, — с улыбкой перебил его евнух. — Все под контролем императора. Вам остается лишь исполнить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Хаоцин, как бы ни был недоволен, не осмелился перечить императорскому указу. Он с неохотой подал знак стражникам, приказывая вывести арестованных. Шэнь Чжайсин победно вскинул бровь, и от этого самодовольного вида у Юэ Хаоцина снова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второе дело, — продолжил евнух Сунь. — В столице участились случаи зверских убийств с расчленением. Убийца не пойман, жертв все больше, методы преступника крайне жестоки. Император в тревоге, народ в панике. Министерство наказаний и стража в парче — правая и левая руки государя, поэтому он желает, чтобы вы объединили усилия и как можно скорее изловили этого злодея, вернув покой в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— один из стражников в парче, стоявший за спиной Шэнь Чжайсина, недовольно подал голос, — император хочет, чтобы мы работали вместе с Министерством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Ваши силы и способности известны всем. Если объединитесь, это будет союз сильнейших. Даже если убийца умеет летать по небу или уходить под землю, вы его достанете.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шутки?! — стражник в парче пришел в негодование. — Заставить нас работать с этими людьми из Министерства? Лучше уж сразу признайте нас некомпетентными!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значит?! — взвились чиновники Министерства наказаний. — Мы еще слова не сказали, а вы уже наезжаете! Вы думаете, мы горим желанием иметь с вами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думаете, мы горим желанием? Ваши методы работы — это нечто, за пределами нашего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ваши методы, по-вашему, безупречны?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разгорался, и стороны были готовы броситься друг на друга с кулаками. Евнух Сунь не только не пытался их остановить, но и едва заметно улыбался. Шэнь Чжайсин, заметив это,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отрезал Юэ Хаоцин с мрачным лицом. — Раз это приказ императора, кто мы такие, чтобы не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Юэ Хаоцин покорился, лишь недовольно заворчали, но возразить больше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господин Юэ так глубоко понимает заботу императора. Моя задача выполнена, пора возвращаться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кивнул и в сопровождении своей свиты величественно удалился. Как только он скрылся, люди из Министерства вынесли из камер избитого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Лю! — стражники в парче, увидев, в каком состоянии их товарищ, взорвались от гнева. — Вы, негодяи, как вы посмели так с ним обойтись? У вас что, совсем страха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думали, мы здесь чаем угощаем? — чиновники Министерства наказаний закатили глаза. — Раз уж кто-то попал в наши застенки под подозрением, неужели вы ждали, что мы будем с ним нянчиться?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