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шесть опубликовано!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Хозяину системы необходимо в течение следующих двадцати четырех часов, в промежутке с десяти часов вечера до полуночи, провести не менее получаса в общих помещениях общежития (не на кроватях), будучи одетым только в нижнее белье. Также необходимо, чтобы это состояние увидел как минимум один из целей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успешное выполнение: 8000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провал: Хозяин системы получит дебафф Правдоруб на 48 часов. В этот период Хозяин не сможет лгать и на любой вопрос будет выпаливать самые сокровенные мысли (включая, помимо прочего, критику целей захвата, секреты системы и прочее).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Мяня дрогнула, и деревянная фигурка чуть не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нижнем белье? В общей зоне общежития? Полчаса? И чтобы кто-то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куда хуже любого предыдущего задания! Это уже не социальная смерть, это откровенный позорный перформанс!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Система... ты уверена, что ты система по захвату сердец, а не система по воспитанию извращенцев? — в отчаянии мысленно вопросил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стремится повысить привлекательность Хозяина особыми методами и разрушить межличностные барьеры. Просим Хозяина с энтузиазмом встретить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барьеры! Это явно приведет к полному разрушению всех его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обмяк на стуле, чувствуя, что жизнь его погрузилась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— это немало, но цена слишком 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неумолимо приближаясь к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волоча ноги, взял сменное белье и полотенце, делая вид, что идет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проторчал целых сорок минут, растирая кожу докрасна, прежде чем смог хоть как-то морально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сорок минут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сидел за столом, читая книгу по скульптуре, Гу Синжань в наушниках играл в видеоигры, место Шэнь Линьюаня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глубоко вздохнул, повернул ручку двери ванной и вышел, будучи одетым лишь в боксеры с принтом в виде маленьких медведей. Он опустил голову и зашагал, путаясь в собственных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воздух коснулся обнаженной кожи, вызывая мурашки. Ему казалось, что каждый волосок на теле встал дыбом, а щеки горели от нестерпимого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смотреть по сторонам, быстро направляясь к своему столу, надеясь притвориться, что просто ищет какую-то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вид был слишком вызывающим.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его заметил Гу Синжань.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как раз закончил раунд, снял наушники и потянулся. Бросив случайный взгляд в сторону, он замер, глядя на Цзян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— он издал преувеличенно удивленный возглас, бросил мышку и развернулся, сканируя Цзян Мяня взглядом, словно прожектором. — Малыш Цзян Мянь, это что... новый модный тренд? Нудизм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весь напрягся, мечтая превратиться в точку. Не смея ответить, он лишь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Минсю, привлеченный шумом, поднял голову от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почти полностью обнаженного Цзян Мяня, он на мгновение замер,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лишь молча отвел взгляд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чувствовал, что вот-вот сгорит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подлетел к столу, схватил наугад какой-то учебник, делая вид, что собирается готовиться к занятиям, и застыл на стуле,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задания: 00:05:17...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пять минут?! Цзян Мяню казалось, что прошел целый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явно не собирался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подкатился на стуле к Цзян Мяню, подпер подбородок рукой и с усмешкой принялся его разглядывать: Ц-ц-ц, а я и не знал. Фигура довольно ладная, только худощав, надо бы тебе побольше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уставился в книгу, не в силах разобрать ни слова, и выдавил из горла: Мне... мне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Жарко? — Гу Синжань приподнял бровь и взглянул на табло кондиционера. — Двадцать три градуса, вполне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вперед и понизил голос, хитро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часом, не специально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кого-то соблазнить?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!!! Нет! Я 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до корней волос, но не мог возразить, поэтому лишь поднял книгу выше, чтобы закрыться от взгляда Гу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задания: 00:15:42...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ползло, как улитка.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общежития открылась, и вернулся Шэнь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Мяня екнуло сердце: конец! Вернулся тот, кого он меньше всего хотел видеть в таком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вошел, снял куртку, повесил ее, а повернувшись, увидел Цзян Мяня, который стоял, застыв как статуя, в одних боксерах и с книгой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Синжань, обожающий сеять хаос, ответил за него: Цзян Мянь говорит, что ему жарко, вот он и охлаждается!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не обратил внимания на насмешки Гу Синжаня и подошел к Цзян Мяню, говоря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помещении 23 градуса, влажность 55%, теоретически это не должно вызывать перегрева. Есть ли у тебя другие недомогания? Например, головокружение или учащенное сердцебиение?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Мянь: ...У него сердцебиение! От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Просто... внезапно захотелось освежиться! — глухо донеслось из-за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задумчиво кивнул, не стал допытываться и лишь добавил: Смотри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свое место и принялся разбирать данные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был готов рыдать. Такое спокойствие Шэнь Линьюаня смущало его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следующая секунда была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сидел, словно изваяние, терпя периодические словесные домогательства Гу Синжаня и безмолвные взгляды двух других парней. Он чувствовал себя рыбой на разделочной доске, выставленной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задания: 00:29:58... 00:29:59... 00:30:00!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Основное задание шесть выполнено! Награда в 8000 юаней начислена!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раздался звуковой сигнал, Цзян Мянь подскочил, словно пружина, схватил заранее приготовленную пижаму и с быстротой спринтера влетел в ванную. Хлопнув дверью, он прислонился к ней спиной и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неприкрытый хохот Гу Синжаня: Ха-ха-ха! Малыш Цзян Мянь, чего ты убежал?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уткнулся лицом в пижаму, издавая беззвучный стон. Так жить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медленно переодевшись в пижаму, вышел обратно, атмосфера в комнате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Синжань все еще посмеивался, подмигивая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Минсю уже закрыл книгу и собирался ложиться. Проходя мимо, он слегка замедлил шаг и негромко произронил: В следующий раз не делай так. В его тоне было не разобрать ни гнева, ни симпатии, но уши Цзян Мяня почему-то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Линьюань же протянул ему чашку с заваренным средством от простуды: Выпей для профилактики.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Мянь взял теплую чашку, чувствуя крайнюю степень смятения. Что это? Забота после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интерфейс системы, посмотрел на баланс, увеличившийся еще на восемь тысяч, но радости не ощутил. Он чувствовал, что все дальше и дальше заходит на путь социальной смерти, и обратной дороги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http://bllate.org/book/18880/1843627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