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изнурительных заданий наконец-то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не успел даже перевести дух, как наступили выходные, в которые он должен был исполнять роль временного ассистента Гу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рано утром Цзян Мяня разбудил непрекращающийся звонок от Гу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помощник, пора на пост! Через полчаса жду у общежития, не опаздывай!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смиренно поднялся с кровати. Стоило ему представить, как целый день придется прислуживать Гу Синжаню на глазах у его друзей-музыкантов и зрителей, как захотелось немедленно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с поникшей головой стоял у корпуса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уже ждал его, облаченный в ослепительную кожаную куртку с заклепками. Его серебристые волосы были тщательно уложены, а в руках он держал свою драгоценную электрогитару.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взбодрись. Неужели тебе так стыдно показываться со мной на людях? — он взлохматил и без того растрепанные после сна волосы Цзян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увернулся от его руки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просто: носи мои вещи, бегай по поручениям, подавай воду, когда я захочу пить, и маши веером, когда станет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принялся загибать пальцы, а заметив, как лицо Цзян Мяня становится все мрачнее,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я! Главное — присматривать за аппаратурой и одеждой, ну и помогать, если вдруг понадобится во время репетиции. Это совсем не сложно, хватит делать такой вид, будто тебя ведут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арендованной группой репетиционной базы, Цзян Мянь понял, что работа ассистента — вовсе не легкая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Гу Синжаня оказались ребятами чересчур энергичными. Увидев Цзян Мяня — незнакомца, которого привел сам Гу Синжань, — они тут же загорелись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Синжань, это кто? Новый помощник? Симпатичный паренек! — пробасил барабанщик, здоровяк с густой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пугай человека, — отмахнулся Гу Синжань и сунул футляр от гитары прямо в руки Цзян Мяня. — Держи крепче, это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 суматохе ухватился за тяжелый кофр, чувствуя себя нелепым и чужим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Цзян Мянь провел в репетиционном зале. От оглушительной музыки гудела голова. Ему приходилось не только следить за курткой и сумкой Гу Синжаня, но и по первому требованию бегать вниз за напитками, причем у каждого музыканта были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Цзян Мянь, мне ледяной американо, без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Мянь, принеси мне колы, только Пепси!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Помощник, мне, пожалуйста, молочный чай, тридцать процентов сахара, безо льда и с кокосовым желе!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записывал список пожеланий в заметки телефона, ощущая себя курьером из службы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запыхавшись, притащил огромный пакет с напитками, Гу Синжань привычно забрал свой американо, отпил глоток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без кофеина?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промолчал. Ты же не говорил! Но спорить он не посмел,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Синжань, глядя на его обиженную, но покорную физиономию, довольно усмехнулся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тяжело быть помощником? Это тебе наказание за то, что в тот раз ты так тихо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Мяня вспыхнули. Надо же, он до сих пор это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группа выступала на небольшой площадке рядом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Цзян Мяня расширились: от охраны вещей он перешел к работе на подхвате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концерта Гу Синжань позвал его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выручай. — Гу Синжань указал на молнию на спине своей кожаной куртки. — Кажется, заклинило, помоги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смотрел на обнаженный участок белой кожи на шее Гу Синжаня, и пальцы его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подошел, пытаясь высвободить застрявшую ткань, и его пальцы неизбежно коснулись спины Гу Синжаня, обжигая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неумеха, — Гу Синжань, похоже, потерял терпение. Он дернул куртку через плечо, раздался резкий треск, молния поддалась, но один из зубчиков отлетел.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так сойдет. — Гу Синжань развернулся и беззаботно пожал плечами. Увидев раскрасневшееся лицо Цзян Мяня, он решил поддразнить его: — Чего такой красный? Смутился от того, что застегнул мне молнию?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долго пытался подобрать слова и наконец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смутился! Просто здесь слишком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был на пороге, зал уже заполнился людьми, атмосфера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Мяня определили в зону персонала сбоку от сцены, откуда было видно и саму сцену, и часть зрительного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зазвучала музыка, и Гу Синжань с группой вышли к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Гу Синжань словно преобразился: он сиял, полностью владея вниманием толпы, а визг электрогитары и его пронзительный голос заставляли зал непрерывно кричать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наблюдал за тем, как Гу Синжань обливается потом в лучах прожекторов, и не мог не признать: у этого парня действительно были все основания вести себя так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выступления, после яростного гитарного соло, Гу Синжань подошел к самому краю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Цзян Мяня в боковой кулисе, и он внезапно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песня, Мятежник, посвящается нашему сегодняшнему особенному гостю, моему временному ассистенту...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прожектора внезапно ударил прямо в опешившего Цзян 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http://bllate.org/book/18880/1843625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