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проторчал в ванной почти час, пока кожа на пальцах не сморщилась, и только тогда медленно завернул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место Янь Минсю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тоже еще не вернулся — вероятно, празднует успех с группой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Шэнь Линьюаня пустовало, а коробочка с обедом, которую ранее окрестили «источником серьезной потери питательных веществ», исчезла без следа — то ли ее доели, то ли «утилизировали».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 облегчением выдохнул и рухнул на стул, чувствуя полное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тяжелее, чем кросс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будет следующее основное задание? — спросил он с таким чувством, словно шел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задания будут поступать по мере адаптации Хозяина системы. Прошу набраться терпения и активно использовать возможности для выполнения временных испытаний, если таковые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ждать? Цзян Мянь не почувствовал облегчения, наоборот, стало еще тревожнее. Это чувство неизвестности, когда не знаешь, когда упадет следующий ботинок, мучило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Гу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грим был смыт не до конца, и в уголках глаз поблескивали остатки блесток. Увидев Цзян Мяня, он оживился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маленький романтик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напрягся и, сделав вид, что ничего не услышал,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бежишь? — Гу Синжань сделал пару шагов, прислонился к лестнице кровати и, задрав голову, с лукавой улыбкой посмотрел на него. — Сегодня выступил неплохо, храбрости не занимать. Жаль только, кожа слишком тонкая, подколов не выдерживаешь.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отвернувшись к стене,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и разговариваешь? — Гу Синжань рассмеялся, но донимать его не стал. — Кстати, на следующей неделе у нашей группы небольшой сольный концерт, оставить тебе место в первом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какая черствость.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пожал плечами, похоже, ему было все равно, и, напевая под нос, он отправился за своими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выдавала никаких заданий, даже временных испытаний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по-прежнему уходил рано и возвращался поздно, большую часть времени пропадая в мастерской. Если они и пересекались в общежитии, он вел себя так, будто Цзян Мяня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же был и вовсе неуловим — Цзян Мянь почти не видел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напротив, часто бывал в общежитии, но больше не пытался подкалывать Цзян Мяня, лишь изредка бросал на него взгляды, в которых сквозило пугающее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обеда, когда Цзян Мянь сидел за компьютером, выполняя задание по профильному предмету, в голове вновь раздался уже забытый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Опубликовано основное задание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Мяня дернулась, он чуть не разбил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номер три: в течение 36 часов пригласите как минимум двух из трех целевых персонажей на совместный просмотр фильма ужасов (в кинотеатре или общежитии).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просмотра Хозяин системы должен продемонстрировать состояние испуга и успешно сцепить пальцы с любым из целевых персонажей не менее чем на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успешное выполнение: 5000 юаней. Наказание за провал: Хозяин системы будет непрерывно чихать в течение часа, причем каждый чих будет сопровождаться неконтролируемым коротким поросячьим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Сцепить пальцы? И держать не меньше тридцати секунд? Эта система твердо решила довести его до социального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наказание... чихать и хрюкать целый час? Это же просто втаптывание его достоинства в грязь! Уж лучше временно ослепнуть!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давай договоримся, можно заменить наказание на лишение чувств? — попытался торговаться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наказания обновлен и не подлежит пересмотру. Прошу Хозяина системы активно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смиренно откинулся на спинку стула,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пригласить? Где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общежитии, атмосфера будет не та, да и если он провалит попытку сцепить руки, получится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атмосфера подходящая, но как естественно пригласить их и 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как в темном зале незаметно схватить кого-то за руку и продержать ее тридцать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проверил расписание в ближайшем кинотеатре. Как назло, сейчас шел фильм ужасов с неплохими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ждет,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цель, которую легче обработать. Гу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открыл чат с ним, долго колебался, но все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Мянь: Ты здесь? Свободен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вероятно, снова на репетиции или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подождал немного, но ответа не дождался, поэтому решил набраться смелости и связаться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он ввел: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Мянь: Эм... кто-нибудь хочет завтра вечером сходить в кино? Тот новый фильм ужасов вроде ничего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Цзян Мянь почувствовал, что потратил все свои силы. Он отбросил телефон в сторону, боясь смотреть на ответ,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телефон молчал,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Мянь почти сдался,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от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Только что с репетиции. В кино?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думал... может, позовем остальных? Устроим общее мероприятие? — он добавил осторожный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О-о, коллективный выход?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Ладно, завтра вечером я свободен, спроси остальных, пойдут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готов! Цзян Мянь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чат общежития — там 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 идти в наступление и обрабатывать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Следующий...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— пустой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оборвалась еще в прошлом семестре, когда он спросил, не принести ли ему еды, на что тот ответил ледяным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глубоко вдохнул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Мянь: Привет, свободен завтра вечером? Хочу организовать поход в кино всей нашей комнатой, Гу Синжань тоже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Цзян Мянь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Минсю: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ушло в пятки. Неужели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отправил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ужасов, визуальные эффекты там потрясающие, может, это вдохновит тебя на творчество?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зайти с художественной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гораздо больше времени, и когда Цзян Мянь уже решил, что ответа не будет,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Минсю: Время,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поверил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согласился? Пусть тон все еще холодный, но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Мянь: Завтра в семь вечера, кинотеатр Синъюэ рядом с университетом, подходит? — он поспешил отправить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Минсю: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орешек Янь Минсю все-таки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 пригласил только Гу Синжаня и Янь Минсю, условие «как минимум двое» соблюдено, а самого сложного — Шэнь Линьюаня — удалось удачно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в чат общежития время и место встречи, а затем быстро купил три билета на соседние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