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набрался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инструкции из интернета под названием «Бенто для новичков без права на ошибку», он купил куриную грудку, брокколи, морковь, яйца и коробочку готового риса, которая на вид была вполне приличной.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с пластиковым пакетом, он обнаружил, что на общей кухне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выдохнул, повязал фартук и впервые в жизни принялся за готовку в самом буквальном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обернулся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Куриная грудка была нарезана кусками разной толщины, а когда он включил огонь и вылил масло, чуть не обжегся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Брокколи и морковь переварились и превратились в невнятную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яичницей дела обстояли ещё хуже: первый блин, то есть яйцо, подгорело до черноты, и его пришлось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почти два часа, Цзян Мянь посмотрел на жалкое содержимое контейнера: подгоревший омлет, тусклые кусочки курицы и разваренные овощи. У него самого аппетит пропал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Интересно... станет ли Шэнь Линьюань это есть? — засомневался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есть, вопрос в том, не выбросит ли он этот бенто в мусорку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не ждало, таймер задания неумолимо отсчитывал секунды, и ему нужно было как можно скорее вручить этот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 на кухне, Цзян Мянь с контейнером в руках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по-прежнему находился только Янь Минсю. Он всё так же сидел за резьбой по дереву, словно время вокруг него замерло. Гу Синжань, судя по всему, уже отправился в бар готовиться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поставил бенто на свой рабочий стол, не находя себе места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телефон, раздумывая, стоит ли отмечать Шэнь Линьюаня в чате общежития или написать ему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дверь тихо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Шэнь Линьюань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только что вернулся из лаборатории. Взгляд за стеклами очков в золотистой оправе был слегка утомленным, но его фирменная строгость и холодность никуда не делись. Он снял халат, аккуратно повесил его на место, оставшись в безупречно выглаженной светло-голубой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Мяня подпрыгнуло. Вот он,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смелости, неловко переставляя ноги, подошел к нему и, держа контейнер обеими руками, протянул его Шэнь Линьюаню: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Шэнь... Шэнь Линьюань... ты только что вернулся? Ты... ты ел? Я... я приготовил лишнюю порцию бенто, не хочешь...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Мянь почувствовал, как его лицо вспыхнуло. Он опустил голову, боясь увидеть реакцию Шэнь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голову, переводя взгляд с контейнера с рисунком котенка на покрасневшее лицо Цзян Мяня и его слегка дрожащие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тишина, нарушаемая лишь тихим поскрипыванием резца Янь Минсю.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Линьюань не стал сразу забирать еду, а спросил своим привычным, спокойным и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даешь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Мяня в голове возникла пустота. Все заготовленные оправдания мгновенно улетучились, и он смог лишь невнятно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так вышло, что я приготовил, подумал, что ты, может быть, не 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Линьюань перевел взгляд с контейнера на Цзян Мяня и обратно. В его глазах не было ни удивления, ни отвращения — лишь чистое, отстраненное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Цзян Мянь решил, что сейчас последует отказ и фразы вроде мне это не нужно или в лаборатории свои правила, Шэнь Линьюань протянул руку и забрал бенто.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Основное задание выполнено, награда в 3000 юаней начислена.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остолбенел. И всё? Вот так просто? Шэнь Линьюань даже не открыл крышку, чтобы посмотреть на этот ужас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Шэнь Линьюань подошел к своему столу, сел и, не собираясь сразу приступать к еде, включил компьютер, видимо, собираясь заняться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лучше съешь, пока горячее... — не удержался Цзян Мянь и тут же захотел дать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виде, возможно, холодным это смотрелось бы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Линьюань поднял голову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разберусь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Разберусь? Это слово заставило сердце Цзян Мяня ёкнуть. Разберется как с едой или как с мусором?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спрашивать он не рискнул, смущенно вернулся на свое место и стал украдкой наблюдать за Шэнь Линьюанем.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проработал за компьютером около десяти минут, после чего не спеша открыл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Мяня подпрыгнуло к горлу. Он почти видел, как нахмурится Шэнь Линьюань, глядя на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Линьюань посмотрел на неприглядную еду, но выражение его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палочки, подцепил кусочек курицы, внимательно рассмотрел его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Линьюань медленно жевал, лицо оставалось бесстрастным — он не выказал ни отвращения, ни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курицу, он по очереди попробовал омлет и брокколи, двигаясь методично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Цзян Мянь нервничал так, что у него вспотели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сделав несколько укусов, Шэнь Линьюань отложил палочки и сделал глоток воды из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Цзян Мяню и заговорил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 недостаточно промаринована, из-за сильного огня снаружи она жесткая, а внутри сыровата. В омлете перебор с солью. Брокколи и морковь переварены, из-за чего потеряли все полезные свойства и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Мянь: «...» 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Обнаружено, что Хозяин системы выполнил три задания подряд, система обновляется... Обновление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Разблокирована новая функция: Временное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Временные испытания будут запускаться случайным образом. За выполнение полагается дополнительная награда, за провал — усиленное наказание. Желаем приятного пользования!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Мяня внутри всё сжалось. Да когда это закончится? И наказания еще и усиливаются?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в голове снова раздался голос, на этот раз еще более настойчивый.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Временное испытание запущено!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10 минут отправляйтесь в университетский бар «Поворот» и во время выступления цели номер два [Гу Синжаня] поднимитесь на сцену и вручите ему розу (роза уже добавлена в рюкзак Хозяина, пожалуйста, заберите её).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за выполнение: 4000 юаней. Наказание за провал: в течение следующих 24 часов Хозяин будет неконтролируемо говорить каждому мужчине ростом выше 180 см, попавшему в поле зрения: «Братик, пообнимаемся?»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свой холщовый рюкзак и обнаружил, что там каким-то образом появилась красная роза в красивой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в бар, где выступает Гу Синжань? Подняться на сцену с цветами? А наказание за провал... это же хуже, чем опозориться на весь мир! У них в университете средний рост парней совсем не 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Ты хочешь меня убить! — взревел Цзян Мянь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Таймер испытания: 09:59:58.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цифры подгоняли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бросил взгляд на двух других парней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Минсю всё так же сосредоточенно вырезал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Линьюань стучал по клавишам, его профиль был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выше 180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провалит задание, последствия будут немыслимыми.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сорвался с места, схватил рюкзак и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http://bllate.org/book/18880/1843617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