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Сыбао выхватил пистолет, Бай Цзе поняла, что должна сыграть свою роль до конца. 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Сыбао, ты посмеешь?! Это территория господина Фэна! Ты правда собираешься здесь буянить? Подумай хорошенько, хочешь ли ты войти сюда на своих двоих, а уехать вперед ногами?!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 в ответ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меня напугать? — Затем он повысил голос на октаву и взревел: — Ты, мать твою, навела бы справки! Когда это я, У Сыбао, кого-то боялся? Пытаешься давить на меня именем Фэн Цзиньяо? Да стоит ли он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Сыбао! У тебя слишком длинный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Сян, который сопровождал Фэн Цзиньяо. Оказалось, что Дин Ли заметил конфликт и поспешил в ложу доложить обо всем хозяину. Помимо Фэн Цзиньяо и господина Сяна, Дин Ли уже привел с собой множество людей, которые перекрыли коридор с обеих сторон, зажав У Сыбао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Сыбао похолодело. Увидев Фан Яньюнь вместе с Сюй Вэньцяном, он решил, что они крутят роман за спиной у Фэн Цзиньяо, но кто бы мог подумать, что сам Фэн Цзиньяо тоже находится в Парамаунте! Хотя У Сыбао опирался на поддержку Семьдесят шестого отдела и японцев, в Международном сетльменте влияние и силы Фэн Цзиньяо были отнюдь не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Сыбао тоже был учеником банды Зеленого общества, подчинявшимся другому шанхайскому авторитету, Цзи Юньцину, и был женат на его приемной дочери. Цзи Юньцин давно переметнулся к японцам и именно он рекомендовал У Сыбао в Семьдесят шестой отдел. Он же не раз предостерегал его: не связывайся с Фэн Цзиньяо, а тем более не зарься на его жену, ведь японцы как раз пытались перетянуть Фэн Цзиньяо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Фэн... — тон У Сыбао мгновенно стал мягче, а рука с маузером невольно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подошел ближе, окинул взглядом Сюй Вэньцяна и Бай Цзе, и наконец остановил взгляд на У Сыбао: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Сыбао, кто дал тебе право распускать руки на моей территории и трогать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недоразумение! Все это недоразумение! Мы в Семьдесят шестом отделе получили приказ выследить подпольщиков, кто же знал, что ваш Сюй Вэньцян окажется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 пытался оклеветать Сюй Вэньцяна, не подозревая, что попал в самую точку. Они действительно преследовали того, кем и был Сюй Вэньцян. Оказалось, что хотя Семьдесят шестому отделу не удалось поймать подпольщика, сбежавшего с шифровкой, У Сыбао пустил дезинформацию, будто они схватили связного. Он стрелял наугад, надеясь, что хоть что-то сработает — и ведь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подпольщик из-за тяжелого ранения не смог вовремя связаться со своими. Подполье поверило в ложь Семьдесят шестого отдела и отправило людей на разведку, чтобы выяснить правду. Они попали в засаду и понесли тяжелые потери, и лишь Игрок, принявший облик Сюй Вэньцяна, сумел вырваться из логова. К несчастью, его напарник — агент, внедренный в Семьдесят шестой отдел, —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У Сыбао, Фэн Цзиньяо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Во всем Шанхае каждый знает, что Сюй Вэньцян — мой человек! Ты, У Сыбао, думаешь, что надел мундир, так можешь теперь поливать грязью кого угодно и клеветать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не был уверен, что Сюй Вэньцян, взявший сегодня отгул, не является подпольщиком. Но это могло помешать его сотрудничеству с обществом Черного дракона, поэтому он не позволил У Сыбао повесить на Сюй Вэньцяна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Сыбао, подавленный авторитетом Фэн Цзиньяо, не смог предъявить доказательств. Но и уходить, поджав хвост, ему не хотелось.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раз вы говорите, что он не подпольщик, я готов пока вам поверить. Но мы вышли на этот след, преследуя врага, и сейчас этот человек точно прячется в Парамаунте! Мы должны провести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Обыск?! — Фэн Цзиньяо холодно усмехнулся. — Ты за кого меня держишь? Это Международный сетльмент! Это моя земля! Хочу — обыскиваю, хочу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Гости замерли в ужасе, боясь лишний раз вздохнуть. В этот момент к ним, сопровождаемая двумя слугами, не спеша подошла Ямагути Кэйко. На ее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капитан У действует по приказу, не стоит его затруднять, — произнесла она. — Ради процветания Великой Восточной Азии и уничтожения тех, кто мешает миру, я надеюсь на ваше сотрудничество с Японской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Ямагути был мягким, ее слова не оставляли выбора: она открыто поддерживала У Сыбао, используя силу японцев, чтобы прижать Фэн Цзиньяо. Лицо последнего побледнело. Он посмотрел на Ямагути, на У Сыбао, на его агентов и на членов общества Черного дракона с мечами на поясах. Будучи хозяином положения в сетльменте, он все же понимал, что против союза японцев и марионеточного правительства ему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Ямагути так говорит, я, конечно, проявлю уважение, — сухо ответил Фэн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сотрудничество, господин Фэн! — У Сыбао самодовольно улыбнулся, слегка поклонился Ямагути и взмахнул рукой: — Ищите! Не пропустите ни одного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Семьдесят шестого отдела бросились исполнять приказ. Фэн Цзиньяо, фыркнув, вернулся в ложу вместе с Бай Цзе, господином Сяном и Сюй Вэньцяном. Не прошло и минуты, как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 женском туалете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изменился в лице, а Ямагути тут же поднялась и вышла. Сюй Вэньцян, стоя у дивана, украдкой наблюдал за Бай Цзе, но ее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Сюй Вэньцян скрывался от погони, он планировал заскочить в мужской туалет, но был вынужден свернуть в женский. Чтобы убедиться в безопасности, он проверил кабинки и наткнулся на тело Хэй Пи. Он потрогал его — труп был еще теплым! По его опыту, с момента смерти прошло не более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ложу вошел член общества Черного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госпожа Фэн, госпожа Ямагути просит вас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взглянул на Бай Цзе, поднялся и вышел. Бай Цзе, притворившись растерянной, последовала за ним. Они вернулись в коридор у туалетов, где У Сыбао и люди из общества Черного дракона столпились вокруг тела. Это был Хэй Пи, уже полностью раздетый.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спряталась за спину мужа, делая вид, что ей страшно. Фэн Цзиньяо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Ямагути,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посмотрела на У Сыбао, тот сделал шаг вперед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видите этот труп? Мы в Семьдесят шестом отделе вас не оклеветали — подпольщик действительно находится в вашем Парамаунте.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в ответ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Даже если этот покойник и был подпольщиком, у него что, это на лбу было написано? Парамаунт — общественное заведение, я что, должен теперь каждого посетителя проверять на принадлежность к вашей конторе?!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