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громила никак не ожидал, что у Бай Цзе окажется такой взрывной характер и при этом — пугающая физическая сила. Сейчас она прижала его к унитазу, и как бы он ни извивался, вырваться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знаю, что был неправ! Я приношу извинения! Вы человек благородный, смилуйтесь, отпустите меня! — зачастил громила,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 спрашиваю — ты отвечаешь! Зачем тебя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не посмел ослушаться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прислало меня передать тебе задание. Поступили сведения, что некие патриоты за границей собрали огромную сумму денег на нужды сопротивления и отправили их в страну. Три дня назад подпольщики вышли с ними на связь и получили шифровку, в которой указано место хранения этих средств. Но подпольщики не знали, что номер 76 уже давно за ними следил! Их окружили прямо на месте! Однако те бездари из 76-го не смогли взять ни одного живого, да еще и упустили одного из подпольщиков. Тот был с шифровкой, скорее всего, получил тяжелое ранение и не смог выйти на связь со своей организацией. Начальство приказало тебе найти этого человека! А меня прислали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Цзе задумалась. Похоже, пресловутое золото — это и есть те самые средства на нужды сопротивления. Значит, теперь ее задача — найти сбежавшего подпольщика и отобрать у него шифровку.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начальство выбрало меня? Моя личность лучше всего подходит для того, чтобы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Поступила информация, что тот подпольщик прыгнул в реку. Если он не погиб, то, скорее всего, его спасли люди из Цаобана.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Цаобан, также известный как Зеленая банда — один из трех крупнейших криминальных союзов. Влияние банды огромно, но внутри она раздроблена на множество группировок, у каждой из которых свои интересы. А Фэн Цзиньяо — один из трех главарей Зеленой банды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Цзе блеснул огонек,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какие-нибудь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я рассказал всё,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Бай Цзе, потеряв терпение, свернула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ваш товарищ по команде Игрок [Лао Цзю, 16 уровень]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убили своего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 лишь почувствовал резкую боль в шее, перед глазами потемнело,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были убиты вашим товарищем [Бай Цзе, 1 уровень]!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 данже: Битва за золото (Провалено)!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обнаружил, что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 в ярости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она окажется настолько жестокой: только выведала информацию — и тут же прикончила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закрыла дверь кабинки, невозмутимо помыла руки, посмотрелась в зеркало и поправила макияж. Убийство товарища не вызвало у нее никаких эмоций. С бестолковым напарником хуже, чем без него, а она верила, что справится с задачей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туалете больше никого нет, Бай Цзе вышла в коридор. Едва она переступила порог, как остро почувствовала движение внутри. Звук был похож на то, как кто-то лезет в окно. Она не стала оглядываться, сделала вид, что ничего не заметила, подошла к перилам, закурила и выпустила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она увидела Фэн Чэньчэнь, сидящую за столиком на первом этаже. Та озиралась по сторонам, словно кого-то ждала. В этот момент в парадную дверь ввалились человек семнадцать-восемнадцать. Все выглядели свирепо, а под пиджаками у них явно проступало оружие. Войдя, они разделились на несколько групп и бросились в разные стороны, словно кого-то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Бай Цзе услышала, как открылась дверь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слегка приподняла бровь, сменила выражение лица на радостное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быстро подошел к ней, но Бай Цзе внезапно погасила улыбку, отвернулась и продолжила курить. Сюй Вэньцян не понял, подошел к перилам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 выпустила облако дыма и произнесла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ты пошел встретиться со старым знакомым, даже не позвал меня. А ты, оказывается, крутишь шашни за спиной, с дочкой босса заигрываешь.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да Бай Цзе! Эта игра эмоций, этот обиженный тон — кто посмеет сказать, что она не Фан 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опешил, проследил за взглядом Бай Цзе и увидел Фэн Чэньчэнь, сидевшую внизу. В этот же момент Фэн Чэньчэнь подняла голову, и их взгляды встретились. Увидев, что Сюй Вэньцян стоит рядом с Фан Яньюнь, Фэн Чэньчэнь пришла в ярость. Она вскочила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хотел было броситься за ней, но услышал рядом холодное фырканье и замер. Бай Цзе холодно смотрела на него, затем внезапно протянула руку, поправила ему воротник и стряхнула пыль со стены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даже не удосужился в зеркало глянуть, весь взъерошенный.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не смел пошевелиться. Бай Цзе опустила взгляд на его бедра, слегка наклонилась и смахнула белую известковую пыль с подола 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воры подался? Весь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 напрягся, собираясь объясниться, но тут увидел, как по лестнице поднимается отряд людей. Бай Цзе обернулась: это были те самые головорезы, что ворвались в «Парамаунт». Во главе шел полноватый мужчина средних лет с сальными волосами и тонкими усиками. Бай Цзе знала его — это был У Сибао, заместитель командира охраны штаб-квартиры спецслужб номер 76. У Сибао был дважды женат, ему было под пятьдесят, но он оставался таким же бабником и не раз досаждал Фан Яньюнь, пока та не стала девятой наложницей Фэн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 госпожа Фэн! Какими судьбами здесь? Неужели старик Фэн Цзиньяо не может тебя удовлетворить, и ты заскучала?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Сибао отпустил пошлую шуточку, и его подручные дружно расхохотались, бесстыдно разглядывая Бай Цзе своими вороватыми глазами. Сюй Вэньцян шагнул вперед, заслоняя собой Бай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Сибао, конечно, узнал Сюй Вэньцяна. Он обернулся к своим людям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угадал! Эта парочка за спиной у хозяина здесь...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Сюй Вэньцян ударил его ногой в живот! Удар был мощным, У Сибао отлетел и рухнул между двумя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Босс?! — вскрикнули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Сибао покраснел, превозмогая острую боль в животе,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Забейте этого сукиного сына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Цзе, притворившись испуганной, попятилась назад. Увидев, что семь или восемь человек бросились в драку, Сюй Вэньцян не отступил, используя узкое пространство коридора для маневра. Пара ударов — и двое нападавших уже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Сибао, которого поддерживали подручные, видя, как ловко дерется Сюй Вэньцян, пришел в еще большую ярость. Он распахнул пиджак, выхватил из кобуры на поясе пистолет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тут же отступили. У Сибао направил ствол прямо в лоб Сюй Вэньцяну, и тот замер, не смея пошевелиться. У Сибао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парень! Вижу, драться ты мастак!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http://bllate.org/book/18879/1843444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