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опускался на город, зажигались огни. Наступил следующий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собиралась найти Фэн Цзиньяо, чтобы предупредить его о своем уходе, но, дойдя до кабинета, увидела, что он и сам собирается куда-то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Бай Цзе, Фэн Цзиньяо не стал спрашивать, зачем она пришла, а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Цзе, разумеется, не горела желанием, но сейчас у нее не было возможности отказаться. Она подошла к вешалке, сняла шляпу Фэн Цзиньяо, подала 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Парамаунт, на деловую встречу. — Фэн Цзиньяо взял шляпу и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Цзе в душе обрадовалась: Парамаунт — это же именно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 сели на заднее сиденье автомобиля. На переднем пассажирском месте уже сидел Сян-шу, доверенное лицо Фэн Цзиньяо в Шанхае. Сян-шу был мужчиной средних лет, дородным и упитанным. В отличие от Фэн Цзиньяо, который вечно ходил с каменным лицом, Сян-шу всегда расплывался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у входа в Парамаунт. Выйдя из авто, Бай Цзе заметила знакомое лицо. Похоже, это был один из братьев Сюй Вэньцяна, по имени 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вижу твоего брата Сюя? — небрежно спросила Бай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госпожа обращается к нему, Дин Ли с легким испугом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госпоже, у брата Сюя сегодня выходной, сказал, что пошел на встречу с однокурсником.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не стала расспрашивать дальше, взяла Фэн Цзиньяо под руку, и они вместе вошли в Парамаунт.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Расположенный в международном сеттльменте, Парамаунт был одним из самых знаменитых развлекательных заведений Шанхая. В это время там было особенно оживленно: зал сиял огнями, звучала плавная музыка. На танцполе кружились пары, а воздух был пропитан ароматами дорогих духов, алкоголя и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Фэн Цзиньяо и Бай Цзе сразу же приковало к ним множество взглядов. Фэн Цзиньяо был человеком, с которым считались и преступный мир, и официальные власти Шанхая. А Фан Яньюнь, будучи известной шанхайской звездой и девятой наложницей Фэн Цзиньяо, всегда оказывалась в центре мужского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многие подходили поздороваться. Бай Цзе вела себя безупречно, в каждом ее жесте сквозили элегантность и шарм Фан Яньюнь. Она идеально играла роль светской львицы, и никто бы не догадался, что внутри Фан Яньюнь теперь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украдкой осматривалась. Согласно воспоминаниям Фан Яньюнь о связи с гоминьдановской разведкой, ей нужно было попасть в женский туалет на втором этаже, в крайнюю левую кабинку — там в сливном бачке ее ждала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прошу за мной, — произнес кто-то с явным японским акцентом, заставив Бай Цзе вернуться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Цзиньяо привел ее к одной из лож на втором этаже, у которой стояли двое мужчин в черных кимоно с мечами на поясе. Судя по одежде, это были члены японского общества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Фэн Цзиньяо пришел на сделку с японцами. Проклятый предатель! — мысленно выругалась Бай Цзе, опираясь на память Фан 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вслед за Фэн Цзиньяо в ложу и увидела женщину в строгом сером костюме, сидевшую на диване. Лицо у нее было миловидным, но взгляд — острым,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много наслышана о вас, — женщина поднялась и произнесла это на чистом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Цзиньяо снял шляпу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Ямагути, рад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Цзе блеснули. Ямагути Кэйко, вице-президент общества Черного дракона, отвечающая за все операции в Шанхае, включая срыв антияпонских демонстраций, провокации, контрабанду, убийства, шпионаж и торговлю опиумом.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госпожа Фэн — первая красавица Шанхая, очаровательная и блистательная. Увидев вас сегодня, понимаю, что слухи не лгали, — Ямагути Кэйко перевела взгляд на Бай Цзе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госпожа Ямагути.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расселись, официанты принесли чай и закуски. Перебросившись парой дежурных фраз, Фэн Цзиньяо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недавно вернулись из Японии, госпожа Ямагути. Какой товар привезли в Шанхай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Ямагути Кэйко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господин Фэн, я сейчас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у помощника изысканную деревянную шкатулку, поставила на стол и открыла ее. Бай Цзе взглянула и внутренне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Опиум? — с сомнением спросил Фэн Цзиньяо.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Ямагути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продукт высшего качества из нашей Великой Японской империи, называется «Жизнь во сне, смерть наяву»...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Опиум в памяти Фан Яньюнь был наркотиком, вызывающим тяжелую зависимость. Бай Цзе почувствовала отвращение. Взглянув на настенные часы, она поняла, что пора. Она сделала вид, что ей нехорошо, прижала руку к груди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Цзиньяо, мне что-то дурно, я схожу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Цзиньяо бросил на нее недовольный взгляд, но на людях изобразил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кивнула, виновато улыбнулась госпоже Ямагути и вышла из 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 курил в коридоре. Увидев, что Бай Цзе вышла одна, он поспешил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куда вы?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слегка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 уборную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туалет, она направилась прямо к крайней левой кабинке. В тот момент, когда она толкнула дверь, чувства обострились, словно ее восприятие вернулось к пиковым десяти баллам. Она отчетливо услышала тяжелое дыхание в соседней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— насторожилась Бай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кабинку, но не стала проверять бачок, а вместо этого выждала, глядя на верхнюю часть перегородки. Вскоре над ней показалась подозрительная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мгновенно выхватила миниатюрный Вальтер ППК и направила ствол прямо в лоб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стреляй! Свои! — испуганно прошептал тот,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одна попытка сказать что-то стоящее, — холодно ответила Бай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выдохнул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второй группы разведки Гоминьдана, позывной Черный, пришел передать тебе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никакого Гоминьдана, — отрезала Бай Цзе. — Есть еще последние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Я говорю правду! Я даже знаю, что ты — Роза из первой группы, а наш шанхайский штаб находится на улице Жоффр, дом тринадцать!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внимательно смотрела на него и лишь спустя мгновение опустила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хмыкнул, втянулся обратно в свою кабинку, а затем перелез к ней. Увидев, что она наклонилась к бачку, и заметив изгиб ее бедер, он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ничего не нашла в бачке. Обернувшись, она увидела, что Черный тянет к ней руку — до ее тела оставалось меньше полуметра. Еще секунда, и он бы ее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Цзе полыхнул холодный огонь. Она схватила его за запястье, другой рукой вцепилась в волосы и с силой впечатала его голову прямо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жить надоело, ублюдок?!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http://bllate.org/book/18879/1843443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