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отворилась, и вошла служанка с тазом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Цзе уже сидит перед туалетным столиком, она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сегодня проснулись на редкость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поставила таз на подставку, подошла к столику и взяла расческу.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лишь коротко и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принялась расчесывать ей волосы, наносить макияж и помогать с переодеванием. Все это время Бай Цзе витала в облаках, обдумывая детали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в этом данже был ящик с золотом, спрятанный в определенном месте, однако в памяти Фан Яньюнь не нашлось ни единой зацепки, связанной с этим поручением. Это ставило её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пришла в себя и взглянула на свое отражение в зеркале. На неё смотрело лицо, подобное нежному цветку белой магнолии: брови, словно тонкие дуги, уходили к вискам, а губы, даже без помады, казались алыми. В глубине её глаз таилась легкая дымка, напоминающая туман над водами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пробивавшийся сквозь окно, играл бликами на её юбке из парчи, а атласная ткань цвета лотоса при каждом движении отливала жемчужным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и этот наряд как нельзя лучше подчеркивали неповторимый шарм Фан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сегодня просто ослепительны! — с нескрываемой завистью воскликнула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едва заметно улыбнулась, протянула руку к шкатулке на столе и достала оттуда жемчужину размером с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служанки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сказала Бай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радостно схватила жемчужину и засуетилась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служанки стало серьезным,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нам лучше поскорее идти в столовую, чтобы барышня снова не придралась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кивнула и, ведомая служанкой, направилась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столом уже сидели Фэн Цзиньяо и Фэн Чэньчэнь. Фэн Цзиньяо был облачен в черный халат; его лицо выражало властность, а острый взгляд выдавал человека, привыкшего повелевать, даже несмотря на почтенный возраст. Фэн Чэньчэнь была одета в студенческую форму, выглядя по-юношески свежо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натянула на лицо дежурную улыбку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Доброе утро,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сухо отозвался Фэн Цзиньяо. Он окинул Бай Цзе взглядом и, указав рукой на стул, произнес: — Садись,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Чэньчэнь лишь фыркнула и отвернулась, даже не удостоив Бай Цзе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не обратила на это внимания и грациозно опустилась на стул. Служанка подала ей завтрак — изысканные кантонские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отлично выглядишь, — небрежно заметил Фэн Цзиньяо.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господин, — улыбнулась Бай Цзе, ведя себя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И чего притворяться? Прямо возомнила себя настоящей хозяйкой дома! — язвительно бросила Фэн Чэньчэнь. Она говорила достаточно громко, чтобы все за столом могли её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и бровью не повела. Она подняла чашку чая и сделала глоток, словно вовсе не расслышала слов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Цзиньяо нахмурился и посмотрел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права? Разве не так? — не унималась Фэн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ешь, — отрезал Фэн Цзиньяо с ноткой раздражения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Чэньчэнь неохотно замолчала, но продолжала смотреть на Бай Цзе с нескрываемой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проходил в тягостной атмосфере. Бай Цзе ела с изяществом, лихорадочно перебирая в уме воспоминания Фан Яньюнь в попытке найти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Цзе полностью игнорирует её выпады, Фэн Чэньчэнь, словно ударившаяся о глухую стену, в ярости бросила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Цзиньяо кивнул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тоже отложила палочки, встала и, взяв Фэн Цзиньяо под руку, вместе с ним проводила падчерицу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Сопровождать Фэн Чэньчэнь в школу должен был Сюй Вэньцян — один из самых надежных людей Фэн Цзиньяо. Он стоял у клумбы в черном костюме и широкополой шляпе, куря сигарету. Его осанка была прямой, а лицо —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Чэньчэнь увидела Сюй Вэньцяна, её лицо просияло, и она уже не могла скрыть своих чувств. Она поспешила к нему, собираясь что-то сказать, но заметила, что взгляд Сюй Вэньцяна, как и всегда, в первую очередь устремился на Фан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сжалось от обиды, лицо помрачнело. Она сердито запрыгнула в машину и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тоже машинально посмотрела на Сюй Вэньцяна. По воспоминаниям Фан Яньюнь, они были старыми однокурсниками, и, хотя романа между ними не было, их связывали двусмысленные отношения. Сюй Вэньцян стал правой рукой Фэн Цзиньяо благодаря своим талантам, но попал на службу именно по протекции Фан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автомобильной двери заставил Сюй Вэньцяна отвести взгляд. Он коротко кивнул Фэн Цзиньяо, сел за руль, и машина плавно тронулась с места, выезжая за ворота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проводила автомобиль взглядом, и её улыбка постепенно угасла. Она отпустила руку мужа — показная близость мгновенно испарилась,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прогуляюсь в задний сад,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сухо ответил Фэн Цзиньяо, не став задавать лишних вопросов, и направился прямиком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вздохнула с облегчением. К счастью, у Фэн Цзиньяо не было к Фан Яньюнь настоящих чувств — он женился на ней скорее ради приличия и чтобы скрыть свои тайны. Такие отношения устраивали её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служанку, она в одиночестве направилась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 особняка Фэн был огромен: искусственные горы, ручьи, беседки и павильоны — все было устроено с большим вкусом. Прогуливаясь, Бай Цзе внимательно осматривалась.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привычки связных из Гоминьдана, она поднялась в беседку и посмотрела на дорогу за забором. Напротив, на старом дереве, она заметила неприметную черную ленту —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горшку с растением у подножия искусственной горы. С виду обычный горшок, но память Фан Яньюнь подсказывала: именно здесь ей передавали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поправляет цветок, она нащупала под дном горшка бумажку. Бай Цзе быстро спрятала её и, не задерживаясь в саду,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она вынула клочок бумаги из рукава. На нем был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достала с полки книгу Путешествие на Запад — это был её шифровальный блокнот. Она открыла страницу и принялась расшифровывать сообщение символ за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девять тридцать вечера, Парк-отель.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http://bllate.org/book/18879/1843442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