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не заботило, питают ли бойцы сил обороны к ней неприязнь, она хотела лишь одного — благополучно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трёх! Все до единого встаньте передо мной, и машины тоже подогнать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Лэй Ло возможности возразить, она начала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сдвинулся с места, Бай Цзе резко дернула за ремень автомата. Ше Фэнчи, пристегнутый к оружию, взмыл в воздух, а его глаза, казалось, вот-вот вылезут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Ло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причиняй вреда заложнику! Мы сделаем всё, как ты просила!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несколько жестов, и бойцы начали действовать: три военные машины подогнали к Бай Цзе, но сами солдаты прятались за корпусами, не подставляясь под прицел. Бай Цзе не стала давить. Она ослабила ремень и швырнула Ше Фэнчи перед собой, используя его как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шею от петли, Ше Фэнчи судорожно задышал и, превозмогая адскую боль в паху,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Ло! Спаси меня! Быстрее,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ухватила его за воротник и приставила ствол к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пискнешь — и разнесу тебе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 Фэнчи подкосились ноги, он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меня! Умоляю, не убивай! Мой отец — начальник офиса по делам Внешнего города, у нас куча денег! Отпусти меня, и я дам тебе миллион монет Тяньци!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по-человечески не понимаешь? Я же сказала —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лежащий на земле мешок из-под змей, и на ее лице отразилось колебание. В этом мешке было оружие, которое она собиралась продать, чтобы раздобыть денег и начать новую жизнь. Но в итоге она отбросила эту мысль — сейчас важнее было выжить. Она потащила Ше Фэнчи за собой,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Ло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У нас правда нет злых намерений, вам не нужно бежать! Просто отпустите заложника, и я гарантирую, что вы сможете уйти вместе со своими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не поверила ему. Хоть она и видела, что Лэй Ло и его группа не чета этому мажору, рисковать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Не двигаться! — крикнула она. — Когда я доберусь до безопасного места, я сама его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Бай Цзе не доверяет им, Лэй Ло ничего не оставалось. Он приказал двум третям отряда остаться на патрулировании, а сам с остальными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Антигравитационные машины плелись далеко позади, держа Бай Цзе под прицелом всех датчиков.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парни сзади передали: в мешке у этой бабы сплошь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Ло скрестил руки на груди. Эта новость его не удивила. Глядя на силу и ловкость Бай Цзе, он сразу понял, что она не простая обывательница.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дистанцию. Не провоцируйте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машинах спецназовцы были расслаблены. Если честно, безопасность Ше Фэнчи их мало волновала. Их тринадцатый отряд был элитой сил обороны Тяньци, они выполняли самые опасные задания, и потери среди личного состава для них были делом привычным. Если бы в заложниках оказался кто-то из своих, они бы не позволили Бай Цзе так наглеть, но Ше Фэнчи, этот отброс, попавший в отряд по блату и только мешавший работе, — они были бы только рады, если бы Бай Цзе пристрелила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тащила Ше Фэнчи два с половиной часа. За это время он успел столько раз взвыть, что Бай Цзе дважды приложила его прикладом. Теперь он был весь в крови, охвачен таким ужасом, что больше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Фэнчи посмотрел на полутораметровый ров и замотал головой, но не успел он и рта открыть, как Бай Цзе пнула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Лэй Ло добрался до рва, Бай Цзе уже скрылась в лабиринте плотной застройки Внешнего города. Внизу, в одних трусах и без сознания, лежал Ше Фэнчи. Чтобы компенсировать потерю оружия, Бай Цзе обобрала его до нитки, забрав всю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один из бойцов не сдержался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Ло тоже плотно сжал губы, чтобы не рассмеяться. Он посмотрел на часы — было четыре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спасайте его и в госпиталь. Остальных, кто еще на задании, отзывайте.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Внешний город, Бай Цзе нашла гостиницу и, расплатившись за номер гранатой, заселилась в стандартный люкс. Как только она вошла, Шиба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Обнаружены аномальные радиосигналы в ванной и туалете. Вероятно, скрытые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не удивилась. Во Внешнем городе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 и Внешний город разделяло всего одно слово, но разница между ними была как между небом и землей. Тяньци — ядро федерального правительства, неприступная крепость человеческой цивилизации. Высотки, передовые технологии, строгий порядок и безмятежная жизнь. Внешний город отделяла от центра широкая река, здесь не было ни высоких стен, ни систем защиты, даже элементарные законы едва соблюдались.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люди из Внешнего города не переедут в Тяньци? На самом деле, это был их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Тяньци только строился, чтобы создать сеть всеобщего взаимодействия и подстегнуть прогресс, правительство решило соединить систему управления городом с супер-ИИ. План сработал блестяще, технологии рванули вперед. Но этого было мало. Чтобы сосредоточить ресурсы и эффективнее бороться с Древесными призраками, был издан указ: каждый житель обязан имплантировать себе мозговой чип. Чип связывал человека с системой управления, упрощая жизнь, учебу и работу. Чтобы народ не бунтовал, ИИ назвали Нюйва — в честь матери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многие не хотели, чтобы Нюйва знала каждую их мысль и каждое движение. Кто-то боялся превратиться в марионетку. Эти люди предпочли покинуть Тяньци, лишь бы не подчиняться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охраны гостиницы уже собралась толпа желающих поглазеть на шоу. Они были членами клуба, и привилегией этого членства было право первыми узнать, если в отель заселится кто-то эффектный.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Какая баба, просто бомба! Я даже в виртуальных снах таких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такой фигурой можно и с ума сойти!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она моей женой, я бы, наверное, умер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долгожданного стриптиза не случилось: Бай Цзе просто бросила вещи Ше Фэнчи на пол и, выключив свет,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 фиг! Я уже штаны снял, а тут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Цзе, измотанная до предела, решила отдохнуть. Но перед сном, поддавшись любопытству, она вызвала панель и открыла случайный набор навыков синего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вы получили сверхъестественный навык синего уровня: Контракт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контракта: не дай желаниям сломить твою волю! (Примечание: контракт не действует на сверхлюдей выше стадии Проницаемости).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1: Заключив контракт с самим собой и выполнив его условия, вы получите усиление четырех основных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2: Усиление не является постоянным. Воздерживайся один день — получишь один слой баффа, максимум семь слоев, каждый дает прибавку 10%. Если прерваться, эффект исчезает, но накопление можно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3: С каждым новым слоем усиления ваши первобытные желания будут возрастать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1: Дорогая, это не падение! Освободи разум, раскрепости тело, позволь своим желаниям танцевать на высоких каблуках!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2: Клянусь небом, я не имею ничего общего с азартными играми и наркотиками!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http://bllate.org/book/18879/1843440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