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Гу Цзэ так и не удалось собрать полную коллекцию для острого хот-пота. Глядя на три фиолетовые карты с изображением блюда, он вынужден был пересмотреть свои взгляды на прожорливость магазина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полученных карт Гу Цзэ выбрал одну — Желтую тушеную курицу. Решено: сегодняшний ужин будет именно таким. Вновь посетив магазин, он заметил перемены: внутри прибавилось мебели. Если раньше там стоял лишь один комплект стола со стульями, то теперь их стало три. В центре кухни, рядом с разделочным столом, появилась барная стойка, сидя за которой можно было в деталях наблюдать за работой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панорамным окном прорезали миниатюрную дверцу, украшенную рисунками двух маленьких пчелок. За окном прибавилось цветочных горшков, а на стене повесили маленький желтый домик, тоже с пчелками.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мрачной улицы попасть в залитое светом помещение, где хлопочет живой человек, — это наполняло комнату уютом и согревало сердце. Уголки губ Гу Цзэ слегка приподнялись. Не остаться в холодном, пустом доме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 донатов! — внезапно выскочил Цянь Додо. — Господин Гу, присаживайтесь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своими длинными ногами быстро дошагал до окна — того самого места, где он сидел в прошлый раз. Цветы на столе сменились на маргаритки. Усевшись, он только сейчас осознал, что в магазине, кроме него, никого нет. Слегка нахмурившись, он спросил Цянь Додо, который стоял рядом и расставлял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в магазин больше никто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Гу. На данный момент вы единственный гость, способный посещать физический магазин. Остальные пока не открыли доступ к входу, — педантично пояснил Цянь Додо. Закончив, он вытащил из кармана фартука карточку с ручкой и протянул Гу Цзэ: — Если считаете, что этот ответ был полезен, пожалуйста, оставьте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ожидая, пока закипит бульон в глиняном горшочке, обернулся, чтобы проверить работу своего официанта. Увидев эту сцену, он помрачнел. Бросив все дела, он подошел к Цянь Додо со спины и отвесил ему щелбан в свиную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собирать отзывы, а не клянчить их таким образом. Еще раз увижу подобные уловки — конфискую все лакомства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обиженно потирающего голову Цянь Додо, Чжи Вэй повернулся к Гу Цзэ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Гу Цзэ. Не обращай внимания на Цянь Додо. Эту карточку заполняют после ужина, и вовсе не обязательно ставить высший балл — подойдет любой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прижал кулак к губам, скрывая улыбку, которая становилась все шире при виде Чжи Вэя и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Цянь Додо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Проваливший миссию по сбору отзывов Цянь Додо поплелся следом за Чжи Вэем помогать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горшочке закипел. Чжи Вэй добавил нарезанную курицу к заранее заложенному картофелю, который должен был долго томиться, чтобы полностью пропитаться соусом. Курица готовится быстро, и если передержать, мясо станет жестким, поэтому стоило лишь немного потушить — и блюдо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наполнил аппетитный аромат. Глухое бульканье горшочка и теплый желтый свет заставили желудок Гу Цзэ отозваться на призыв. Его взгляд невольно следовал за Чжи Вэем, который уже накладывал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взял пиалу с росписью, наполнил ее рисом с горкой, картинно посыпал сверху черным кунжутом и крошкой нори. Вдыхая густой аромат, он снял крышку, выложил на курицу промытый Цянь Додо салат, слегка окунул его палочками в соус и через тридцать секунд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термостойкие перчатки, он аккуратно поставил горшочек на подставку, добавил небольшую миску с салатом из огурцов — и горячая тушеная курица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блюдо Гу Цзэ, Чжи Вэй занялся уборкой кухни. Закончив, он тут же принес свою порцию и сел за стол к Гу Цзэ, так как тот пригласил его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они, Цянь Додо и две пчелки. Гу Цзэ нравилось это чувство — не холодный телевизор, а живые люди рядом. Он наблюдал, как Цянь Додо уплетает свой рис и попутно пытается стянуть мед у пчелок, а Чжи Вэй, заметив это, привычным жестом отвешивает ему тумак. Весь мир вокруг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его, у Цянь Додо шкура толстая, — заметил Чжи Вэй, заметив, что Гу Цзэ не сводит глаз с головы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курица очень вкусная, — улыбнулся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похвалишь — и я загоржусь, — смущенно пробормотал Чжи Вэй, опуская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числа, в день сбора арендной платы, Чжи Вэй предупредил сестру Ин и отправился в город. На самом деле, большинство жильцов просто переводили деньги на карту, но сегодня нужно было продлить контракты и проверить квартиры, где срок аренды истекал.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выбираясь с фермы, Чжи Вэй с интересом разглядывал город. По навигатору он направился к элитному жилому комплексу Зеленые поля. Рядом торговый центр, метро и престижная школа — золотое место, поэтому и аренда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Чжи Вэя здесь было целое здание — личная собственность матери, госпожи Фан Цинлинь. Тридцать два этажа, по две квартиры на каждом. Сегодня нужно было продлить договоры на 7-м и 22-м этажах, а на 16-м — принять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продлением проблем не возникло. На 7-м этаже жили две девушки, они снимали квартиру больше года и были надежными арендаторами. На 22-м этаже жил мужчина, устроивший в квартире мини-отель; бизнес шел хорошо, и он планировал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16-м этаже молодая пара съезжала из-за покупки собственного жилья. Осмотрев квартиру, Чжи Вэй был поражен: мебель в идеальном состоянии, а чистота такая, что хоть с пола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уезжали, пара предложила Чжи Вэю не чай, а заранее приготовленную минеральную воду. Чжи Вэй, не затягивая, тут же вернул им залог и не удержался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вас благодарить. Госпожа Фан Цинлинь все эти годы не поднимала арендную плату и всегда искренне заботилась о нас. Мы стали как родные, поэтому и относились к квартире как к своей. Если бы не покупка собственного жилья, мы бы ни за что не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— как одна большая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не стал их перебивать. Раньше он просто собирал деньги и почти не общался с жильцами. Теперь он понял, почему мама столько лет не повышала аренду: деньги деньгами, но человеческие отношения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нес три бумажных пакета — подарки от жильцов. Девушки подарили миниатюрную брошь в виде цветочка, арендатор с 22-го этажа — отрез ткани с традиционным принтом, а пара с 16-го — банку домашнего мясного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неожиданные знаки внимания заставили Чжи Вэя улыбаться всю дорогу. Стоя у дома, он смотрел на окна и думал, чем еще может порадовать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подарки и отправил матери. 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принимай, это от чистого сердца. Когда вернусь, привезу им наших фермерских продуктов в ответ,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Чжи Вэй закончил дела в других местах. Но именно тот дом оставил в его сердце самый теплый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 городе, стоило заехать к брату. Чжи Вэй привез Чжи Ции большой пакет домашних закусок. Кто бы мог подумать, что этот суровый, властный босс обожает жевать снеки, смотря сериалы? Чжи Вэй всегда радовался, что охрана в их доме работает на совесть, иначе на следующее утро в финансовых новостях появились бы заголовки вроде: Известный предприниматель Чжи Ции смотрел сериалы до утра и пришел на работу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репутацию брата, Чжи Вэй часто брал удар на себя, и делал это добровольно — он просто не мог допустить крушения идеального образа Чжи 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28-й этаж, он сразу направился к секретарю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брат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Чжи занят. Чжи Вэй, отдохни пока здесь, я сообщу, как только он освободится, — Линь Тун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подожду. Лин-гэ, это тебе. — Чжи Вэй поставил на стол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показал знак ОК и тут же открыл коробку, с аппетитом уплетая свиные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вчера допоздна смотрел сериал. Я видел его активность в сети, а утром он пришел с такими мешками под глазами, что даже просил у Ци-цзе консилер.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достал еще один пакет с чипсами и отдал секретарю. Пока брат совещался, Чжи Вэй подкупил Линь Туна и узнал массу подробностей о его жизни. Надо же, а на людях — ледяной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 кабинете, пока в коридоре не послышались шаги. Чжи Вэй выглянул в дверь и увидел двоих проходящих мимо людей. Он успел заметить только их спины. Чжи Вэй был удивлен: его брат ростом метр восемьдесят два, но человек, идущий рядом, был еще выше почти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рост этого незнакомца был подозрительно похож на рост одного из его необычных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