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вкладу первого клиента Чжи Вэй успешно выполнил первое задание, полученное от Цянь Додо, и получил награду в виде рекламного размещения сроком на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условиями награды, Чжи Вэй с улыбкой посмотрел на Цянь Додо. Похоже, управляя этим магазином, ему придется быть не только поваром, но и рекламным агентом, чтобы привлекать клиентов. Не хватало еще завести официальный аккаунт или страницу в соцсетях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наш магазин только начинает свой путь, многое еще находится на стадии прощупывания. Чтобы зарабатывать больше, важен поток людей. Один богач не сравнится с расходами целой толпы толстосумов, — Цянь Додо водрузил на нос очки и, указывая на внезапно появившуюся позади него белую доску, принялся с важным видом 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бред. Только эти четыре слова вертелись в голове у Чжи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магазин донат-услуг постоянно жалуются, неудивительно, что счета пестрят красным. Глядя на Цянь Додо, сразу становилось понятно, откуда растут ноги у этой ненадежности. Чжи Вэй с головной болью посмотрел на полученную награду. Раз уж он взвалил на себя этот воз, придется управлять им добросовестно. Самому заняться рекламой — не проблема, он и сам раньше работал в сфере медиа, так что с продвижением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в использовании награды станет привлечение нового клиента в течение этой недели. Чжи Вэй на панели управления магазином открыл раздел рекламного размещения, где отобразились доступные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динамическая реклама в ленте новостей социальной сети.</w:t>
      </w:r>
    </w:p>
    <w:p w:rsidR="00BB20FC" w:rsidRPr="00357A74" w:rsidRDefault="00357A74" w:rsidP="00BB20FC">
      <w:pPr>
        <w:jc w:val="left"/>
        <w:rPr>
          <w:sz w:val="28"/>
          <w:lang w:val="en-US"/>
        </w:rPr>
      </w:pPr>
      <w:r w:rsidRPr="00357A74">
        <w:rPr>
          <w:sz w:val="28"/>
          <w:lang w:val="en-US"/>
        </w:rPr>
        <w:t>Второе: рекламный баннер в чатах игровых платформ.</w:t>
      </w:r>
    </w:p>
    <w:p w:rsidR="00BB20FC" w:rsidRPr="00357A74" w:rsidRDefault="00357A74" w:rsidP="00BB20FC">
      <w:pPr>
        <w:jc w:val="left"/>
        <w:rPr>
          <w:sz w:val="28"/>
          <w:lang w:val="en-US"/>
        </w:rPr>
      </w:pPr>
      <w:r w:rsidRPr="00357A74">
        <w:rPr>
          <w:sz w:val="28"/>
          <w:lang w:val="en-US"/>
        </w:rPr>
        <w:t>Третье: интеграция приложения магазина в мобильный телефон пользователя.</w:t>
      </w:r>
    </w:p>
    <w:p w:rsidR="00BB20FC" w:rsidRPr="00357A74" w:rsidRDefault="00357A74" w:rsidP="00BB20FC">
      <w:pPr>
        <w:jc w:val="left"/>
        <w:rPr>
          <w:sz w:val="28"/>
          <w:lang w:val="en-US"/>
        </w:rPr>
      </w:pPr>
      <w:r w:rsidRPr="00357A74">
        <w:rPr>
          <w:sz w:val="28"/>
          <w:lang w:val="en-US"/>
        </w:rPr>
        <w:t>(Примечание: рекламный контент доступен только тем пользователям, которые соответствуют критериям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 не раздумывая, выбрал третий вариант. Программная интеграция выглядела эффективнее других способов и позволяла большему числу клиентов обнаружить и скачать приложение магазина. После выбора системы на экране появилось новое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оформите внешний вид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еще и дизайном заниматься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система предлагала множество готовых материалов, так что Чжи Вэю нужно было лишь скомпоновать их. Просмотрев стили, он остановился на черно-золотой гамме, которая придавала приложению солидный вид. Самое главное, что на странице оставались только две кнопки: лотерея и донат — просто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было готово, реклама начала действовать. Чжи Вэй то и дело заглядывал в статистику, но прошел уже день, а пришел всего один клиент. Эффективность была настолько низкой, что вызывала подозрения. К тому же этот клиент даже не открыл программу, а значит, реклама сегодня прошла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Додо боялся даже показываться Чжи Вэю на глаза, опасаясь нагоняя. Ему оставалось лишь мысленно молиться, чтобы клиент поскорее заметил приложение в своем телефоне, нажал на него, а затем пополнил счет и сделал ставку, став полноценным покупателем.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Сяньси потирала живот, глядя на стол, заставленный едой. Желудок был переполнен, но чувство голода никуда не исчезало. Она изнывала от желания съесть еще хоть кусочек, особенно эту хрустящую золотистую куриную ножку. От одних только мыслей слюнки текли. Это было настоящее мучение: видеть еду, но не иметь возможности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фуд-блогером, но полмесяца назад во время стрима заметила, что чувство сытости стало приходить слишком быстро. Она не успела доесть и половины морепродуктов, как уже наелась. Даже если желудок был полон, она пыталась запихнуть в себя еще хоть что-то, потому что голод жег изнутри. Но как только она заставляла себя есть, мясо креветок теряло всякий вкус и становилось отвратительным. В тот день стрим едва не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подумала, что дело в тех раках, но, взяв гребешок, она сначала понюхала его — аромат был божественным. Однако стоило положить его в рот, как вкус исчез, а к горлу подступила тошнота. Повторение этой ситуации убедило Вань Сяньси, что с ее желудком и вкусовыми рецепторами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стрим пришлось отменить. Вань Сяньси выложила объявление об отпуске в своем аккаунте и без сил рухнула на диван. Глядя на еду, она едва не плакала. Неужели она, известная обжора, больше никогда не сможет есть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куриные ножки, дважды обваленные в панировочных сухарях и обжаренные во фритюре, могли заставить плакать от зависти соседских детей. Но теперь она не могла съесть даже целую тарелку. От этих мыслей слезы на глазах сменились слюнками. Она перевернулась, встала с дивана, сделала перед зеркалом ободряющий жест и достала телефон, решив поискать помощи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привычный розовый форум, она уже собиралась создать тему, как вдруг заметила внизу маленькую строчку текста. Приняв ее за новую акцию форума, она нажала на нее. Экран погас, и на нем медленно проступили четыре золотистых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донат-услуг? — Неужели это игра, сотрудничающая с форумом? — подумала она, ожидая окончания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страдаете от внезапного вздутия живота и отсутствия вкуса у еды? Магазин донат-услуг удовлетворит любые ваши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строку, Вань Сяньси, до этого полулежавшая на диване, выпрямилась. Разве это не про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надпись исчезла, она увидела интерфейс. Понаблюдав, она поняла, что есть только две опции: лотерея и донат. Из любопытства она нажала на лотерею, но выскочило окно с требованием пополнить баланс. Затем она заглянула в раздел доната и увидела, что минимальная сумма — тысяча юаней, на которые можно сделать всего десять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было вспыхнувшая в душе Вань Сяньси, угасла. Она уже собиралась закрыть приложение, решив, что это очередной развод, каких полно. Неужели форум взломали и подсунули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Сяньси попыталась выйти, но приложение не закрывалось. В отчаянии она перезагрузила телефон, попутно проклиная программу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включения она обнаружила, что мусорное приложение всё еще на месте. Разъяренная, она сделала скриншот и выложила его на форум, чтобы разоблачить обманщиков. Однако в комментариях лишь три человека ответили, что не видели такого приложения, и посоветовали ей проверить телефон на вирусы.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 Сяньси мурашки побежали по коже. Она поспешила сменить пароли от платежных систем на другом телефоне, а с этим решила разобраться завтра — ночью ей совсем не хотелось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она проснулась от отчаяния. Живот был пуст, но при мысли о еде снова становилось дурно. Съев кусок безвкусного хлеба, она сдалась. В голове эхом звучали слова из магазина. Будь что будет, если это действительно решит проблему, то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 немного затуманенным сном мозгом, она открыла приложение и, сама не заметив как, перевела десять тысяч юаней. Она с болью в сердце поискала кнопку возврата средств, но не нашла ее, поэтому пришлось идти до конца. Она сделала девяносто попыток в лотерее. На душе стало совсем холодно — она зря поддалась эмоциям. Девять тысяч улетели в трубу, а все выпавшие карты были белыми, что означало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Сяньси уже представила заголовок новости о себе: Шок! Женщина лишилась десяти тысяч юаней из-за лотерейного приложения и в истерике упала в голодный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нажала кнопку последней десятикратной попытки. Подождав немного, она открыла глаза и, увидев на экране голубое свечение, на мгновение замерла. Неужели этот развод может что-то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 голубую карту и всмотрелась в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[Кисло-острая говядина: кисло-сладкий вкус, который вы так любите. Даже если живот полон, не бойтесь — суп поможет пищеварению. Ложка говядины, глоток бульона — и мечта стать великим обжорой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описание, Вань Сяньси разочаровалась. Это же просто кисло-острая говядина, а она-то надеялась на чудодейственное лекарство. Очередная мусорная программа, даже карты с однодневным эффектом придумали. Неужели нельзя придумать что-то, что хоть немного утешит обманутого человека?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Ваш заказ принят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Вань Сяньси так испугалась внезапного звука, что выронила телефон на кровать. Это было жутко: заказ ночью, да еще и без указания адреса!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 закуталась в одеяло и полезла в интернет, чтобы унять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 который сладко спал, был растолкал Цянь Додо, сообщившим о заказе. Взглянув на время — три часа восемнадцать минут утра, — он подумал: неужели клиент не может уснуть и решил заказать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Чжи Вэй поднялся готовить еду. И вовсе не из-за тех десяти тысяч юаней. Учитывая пометку о том, что клиент — великий обжора, он приготовил огромную порцию кисло-острой говядины с фунчозой, не жалея ингредиентов. В отличие от других заведений, где кладут пару кусочков для вида, продукция Чжи Вэя стоила каждого потраченного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Сяньси, спрятавшись под одеялом, листала ленту, когда на экране всплыло окно: заказ 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расплакалась. Доставлено? Прошло всего полчаса с момента заказа, и уже привезли? И ведь никто даже не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пошевелиться, глядя, как экран гаснет и снова загорается.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Твой заказ в кухонном шкафчике, пожалуйста, забери его. Этот шкафчик соединен напрямую с доставкой и абсолютно безопасен. Не бойся, мы порядочный магазин! Любим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Сяньси впервые увидела, чтобы приложение выдало столько текста. Прочитав его, она странным образом успокоилась. Осторожно выбравшись из-под одеяла, она принюхалась и почувствовала аромат кисло-острой говядины. Ее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шкафчика под кухонным столом кастрюлю, она открыла крышку и увидела полную порцию еды. Схватив ложку, она начала есть прямо из кастрюли. Она боялась, что вкус снова исчезнет, но с первого же кусочка остановиться стало невозможно. Это был тот самый вкус! Живот перестал болеть, и казалось, что она может съесть бесконечно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Вань Сяньси поставила пустую кастрюлю на стол и с наслаждением выдохнула. Ощущение того, что можно есть сколько хочешь, было невероятным. Как фуд-блогер, она наконец-то вернула свой бездонный желудок. Она была так тронута, что решила обязательно оставить положительный отзыв. Больше она никогда не назовет это приложение обманкой.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http://bllate.org/book/18878/1843364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