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Тинчжэнь молчал и просто показывал Доктору Ци документы на планшете именно для того, чтобы Му Фэйбай и Ду Чэнь не узнали об операции по удалению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Ду Чэнь по нескольким туманным фразам Ци Чжэфэна сумеет так точно угадать суть, да еще и решит, что это клуб требует, чтобы Цю Юй лег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условие выдвинул он сам, — Ли Тинчжэнь, не найдя другого выхода, протянул планшет Ду Чэню и добавил: — Он потребовал, чтобы команда обеспечила его самыми эффективными ингибиторами для Омег, а также помогла подать заявку на одобрение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сжал планшет, трижды перечитал требования, и выражение его лица несколько раз сменилось, пока наконец не застыло в странной гримасе, в которой гнев смешивался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нельзя было не подписывать с ним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лишен смысла. Ли Тинчжэнь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 двое свободны. Идите уже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отозвался, ухватил Ду Чэня за локоть, вытянул его из конференц-зала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вместе какое-то расстояние, прежде чем Ду 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нужно подписывать Омегу? В молодежном лагере что, людей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играл в одной команде с Юхунем, скажи честно, кто из вас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Чэню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сам предложил сделать операцию, — тон Му Фэйбая стал каким-то непривычным. — Помню, пару лет назад был один певец-Омега в Западном округе, он тоже ради карьеры удалил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сделала это, потому что овдовела, безумно любила мужа и не хотела снова выходить замуж, — возразил Ду Чэнь. — И к тому же, у нее были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Фэйбай на секунду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такой молодой, откуда у тебя такие старомодные взгляды? Неужели ты правда считаешь, что единственная ценность жизни Омеги — это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упрямо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поднял руку, закинул ее на шею приятелю и с ехидной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откуда ты так хорошо разбираешься в операциях по удалению желез? Услышал пару слов и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нарочно приподнял воротник Ду Чэня, чтобы лучше рассмотреть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делал такую операцию, прикинулся Альфой и пришел на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Ду Чэнь отшлепнул руку Му Фэйбая и, не церемонясь, выпустил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запах мяты мгновенно заполнил воздух, и в нем отчетливо чувствовалось давление Альфы, которое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Фэйбай, конечно,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удаливший железы, может сойти за Бету, но с нынешним уровнем медицины в Звездном Альянсе притвориться Альфой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серьезно, как ты догадался? — Му Фэйбай, снедаемый любопытством, наклонился к самому уху Ду Чэня. — Расскажи, а? Может, ты в свои неполные двадцать уже успел рано и неудачно жениться, вот и следишь за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с каменным лицом отпихнул наглого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читай, и тоже будешь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 обычных книгах такое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промолчал. Через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медицинский факультет принимали Альф, я бы не пошел в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ожидал, что ты хотел стать врачом...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иметь такую мечту — все равно что для Омеги заявить, что он хочет служить в армии: смешно и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Профессии, требующие работы с людьми и высокой эмоциональной стабильности — медицина, образование, сфера обслуживания — закрыты для Альф и Омег. В этих областях и те, и другие — люди второго сорта, а порой к Альфам относятся даже с большей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речь заходит о безопасности большинства, равноправие отходит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каково это — когда мечта не может сбыться, почему так противишься приходу Юхуня в команду? — тихо спросил Му Фэйбай уже у самых дверей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на миг замедлил шаг, но ничего не ответил и молча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агента, предоставленного платформой Юйю, Цю Юй тщательно согласовал с клубом Инци все условия аренды игрока. С июня его базовая ставка за стримы на платформе и бонусы за посещаемость будут засчитываться в счет зарплаты в клубе. Кроме того, он получит бесплатный доступ к высокоэффективным ингибиторам, которые предоставляет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профессиональный игрок, Цю Юй наравне с остальными мог пользоваться общежитием и столовой команды, получать медицинское обслуживание у штатного врача и претендовать на долю призовых в случае победы. Из обязательств — помимо участия в тренировках и матчах по расписанию, он должен был проводить на платформе Юйю не менее 15 часов стримов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горький опыт с предыдущим контрактом от Юйю, Цю Юй был крайне осторожен: он досконально изучил каждый пункт, трижды убедился, что не попадет в ловушку, и только после этого подписал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сезон Звездного сектора в «Эпохе конца» подходил к концу. Тан Вэйжань должен был съехать из общежития в конце месяца, поэтому Цю Юй договорился с менеджером Юань Лу, что приедет в столицу Яньши в начале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успеет получить бонус за полную посещаемость стримов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решении Цю Юя, Сюй Цинцин не на шутку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профессиональных командах так много Альф... Му-шэнь, этот новичок... они все... Ты правда хочешь туда идти? Это не слишком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помог ей погрузить чемоданы в машину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команда обеспечит мою безопасность. Лучше скажи, ты уверена, что переезд решит твои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